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42"/>
        <w:rPr>
          <w:rFonts w:ascii="Times New Roman"/>
          <w:sz w:val="112"/>
        </w:rPr>
      </w:pPr>
      <w:r>
        <w:rPr>
          <w:rFonts w:ascii="Times New Roman"/>
          <w:sz w:val="1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ge">
                  <wp:posOffset>7634432</wp:posOffset>
                </wp:positionV>
                <wp:extent cx="7000240" cy="2949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00240" cy="2949575"/>
                          <a:chExt cx="7000240" cy="2949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484802" y="2733569"/>
                            <a:ext cx="35153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5360" h="216535">
                                <a:moveTo>
                                  <a:pt x="1757426" y="0"/>
                                </a:moveTo>
                                <a:lnTo>
                                  <a:pt x="1597464" y="441"/>
                                </a:lnTo>
                                <a:lnTo>
                                  <a:pt x="1441527" y="1739"/>
                                </a:lnTo>
                                <a:lnTo>
                                  <a:pt x="1290233" y="3857"/>
                                </a:lnTo>
                                <a:lnTo>
                                  <a:pt x="1144203" y="6756"/>
                                </a:lnTo>
                                <a:lnTo>
                                  <a:pt x="1004059" y="10397"/>
                                </a:lnTo>
                                <a:lnTo>
                                  <a:pt x="870420" y="14744"/>
                                </a:lnTo>
                                <a:lnTo>
                                  <a:pt x="743906" y="19757"/>
                                </a:lnTo>
                                <a:lnTo>
                                  <a:pt x="625139" y="25398"/>
                                </a:lnTo>
                                <a:lnTo>
                                  <a:pt x="568854" y="28443"/>
                                </a:lnTo>
                                <a:lnTo>
                                  <a:pt x="514738" y="31630"/>
                                </a:lnTo>
                                <a:lnTo>
                                  <a:pt x="462869" y="34956"/>
                                </a:lnTo>
                                <a:lnTo>
                                  <a:pt x="413325" y="38415"/>
                                </a:lnTo>
                                <a:lnTo>
                                  <a:pt x="366182" y="42002"/>
                                </a:lnTo>
                                <a:lnTo>
                                  <a:pt x="321518" y="45713"/>
                                </a:lnTo>
                                <a:lnTo>
                                  <a:pt x="279412" y="49544"/>
                                </a:lnTo>
                                <a:lnTo>
                                  <a:pt x="239940" y="53488"/>
                                </a:lnTo>
                                <a:lnTo>
                                  <a:pt x="169210" y="61701"/>
                                </a:lnTo>
                                <a:lnTo>
                                  <a:pt x="109949" y="70313"/>
                                </a:lnTo>
                                <a:lnTo>
                                  <a:pt x="62777" y="79288"/>
                                </a:lnTo>
                                <a:lnTo>
                                  <a:pt x="16043" y="93344"/>
                                </a:lnTo>
                                <a:lnTo>
                                  <a:pt x="0" y="108000"/>
                                </a:lnTo>
                                <a:lnTo>
                                  <a:pt x="1808" y="112944"/>
                                </a:lnTo>
                                <a:lnTo>
                                  <a:pt x="43918" y="132102"/>
                                </a:lnTo>
                                <a:lnTo>
                                  <a:pt x="84813" y="141243"/>
                                </a:lnTo>
                                <a:lnTo>
                                  <a:pt x="138107" y="150041"/>
                                </a:lnTo>
                                <a:lnTo>
                                  <a:pt x="203180" y="158458"/>
                                </a:lnTo>
                                <a:lnTo>
                                  <a:pt x="279412" y="166457"/>
                                </a:lnTo>
                                <a:lnTo>
                                  <a:pt x="321518" y="170287"/>
                                </a:lnTo>
                                <a:lnTo>
                                  <a:pt x="366182" y="173998"/>
                                </a:lnTo>
                                <a:lnTo>
                                  <a:pt x="413325" y="177586"/>
                                </a:lnTo>
                                <a:lnTo>
                                  <a:pt x="462869" y="181045"/>
                                </a:lnTo>
                                <a:lnTo>
                                  <a:pt x="514738" y="184370"/>
                                </a:lnTo>
                                <a:lnTo>
                                  <a:pt x="568854" y="187558"/>
                                </a:lnTo>
                                <a:lnTo>
                                  <a:pt x="625139" y="190602"/>
                                </a:lnTo>
                                <a:lnTo>
                                  <a:pt x="743906" y="196244"/>
                                </a:lnTo>
                                <a:lnTo>
                                  <a:pt x="870420" y="201257"/>
                                </a:lnTo>
                                <a:lnTo>
                                  <a:pt x="1004059" y="205603"/>
                                </a:lnTo>
                                <a:lnTo>
                                  <a:pt x="1144203" y="209245"/>
                                </a:lnTo>
                                <a:lnTo>
                                  <a:pt x="1290233" y="212144"/>
                                </a:lnTo>
                                <a:lnTo>
                                  <a:pt x="1441527" y="214261"/>
                                </a:lnTo>
                                <a:lnTo>
                                  <a:pt x="1597464" y="215560"/>
                                </a:lnTo>
                                <a:lnTo>
                                  <a:pt x="1757426" y="216001"/>
                                </a:lnTo>
                                <a:lnTo>
                                  <a:pt x="1917387" y="215560"/>
                                </a:lnTo>
                                <a:lnTo>
                                  <a:pt x="2073324" y="214261"/>
                                </a:lnTo>
                                <a:lnTo>
                                  <a:pt x="2224618" y="212144"/>
                                </a:lnTo>
                                <a:lnTo>
                                  <a:pt x="2370648" y="209245"/>
                                </a:lnTo>
                                <a:lnTo>
                                  <a:pt x="2510792" y="205603"/>
                                </a:lnTo>
                                <a:lnTo>
                                  <a:pt x="2644431" y="201257"/>
                                </a:lnTo>
                                <a:lnTo>
                                  <a:pt x="2770945" y="196244"/>
                                </a:lnTo>
                                <a:lnTo>
                                  <a:pt x="2889712" y="190602"/>
                                </a:lnTo>
                                <a:lnTo>
                                  <a:pt x="2945997" y="187558"/>
                                </a:lnTo>
                                <a:lnTo>
                                  <a:pt x="3000113" y="184370"/>
                                </a:lnTo>
                                <a:lnTo>
                                  <a:pt x="3051982" y="181045"/>
                                </a:lnTo>
                                <a:lnTo>
                                  <a:pt x="3101526" y="177586"/>
                                </a:lnTo>
                                <a:lnTo>
                                  <a:pt x="3148669" y="173998"/>
                                </a:lnTo>
                                <a:lnTo>
                                  <a:pt x="3193333" y="170287"/>
                                </a:lnTo>
                                <a:lnTo>
                                  <a:pt x="3235439" y="166457"/>
                                </a:lnTo>
                                <a:lnTo>
                                  <a:pt x="3274911" y="162512"/>
                                </a:lnTo>
                                <a:lnTo>
                                  <a:pt x="3345641" y="154300"/>
                                </a:lnTo>
                                <a:lnTo>
                                  <a:pt x="3404902" y="145687"/>
                                </a:lnTo>
                                <a:lnTo>
                                  <a:pt x="3452074" y="136713"/>
                                </a:lnTo>
                                <a:lnTo>
                                  <a:pt x="3498808" y="122656"/>
                                </a:lnTo>
                                <a:lnTo>
                                  <a:pt x="3514852" y="108000"/>
                                </a:lnTo>
                                <a:lnTo>
                                  <a:pt x="3513043" y="103056"/>
                                </a:lnTo>
                                <a:lnTo>
                                  <a:pt x="3470933" y="83899"/>
                                </a:lnTo>
                                <a:lnTo>
                                  <a:pt x="3430038" y="74758"/>
                                </a:lnTo>
                                <a:lnTo>
                                  <a:pt x="3376744" y="65960"/>
                                </a:lnTo>
                                <a:lnTo>
                                  <a:pt x="3311671" y="57542"/>
                                </a:lnTo>
                                <a:lnTo>
                                  <a:pt x="3235439" y="49544"/>
                                </a:lnTo>
                                <a:lnTo>
                                  <a:pt x="3193333" y="45713"/>
                                </a:lnTo>
                                <a:lnTo>
                                  <a:pt x="3148669" y="42002"/>
                                </a:lnTo>
                                <a:lnTo>
                                  <a:pt x="3101526" y="38415"/>
                                </a:lnTo>
                                <a:lnTo>
                                  <a:pt x="3051982" y="34956"/>
                                </a:lnTo>
                                <a:lnTo>
                                  <a:pt x="3000113" y="31630"/>
                                </a:lnTo>
                                <a:lnTo>
                                  <a:pt x="2945997" y="28443"/>
                                </a:lnTo>
                                <a:lnTo>
                                  <a:pt x="2889712" y="25398"/>
                                </a:lnTo>
                                <a:lnTo>
                                  <a:pt x="2770945" y="19757"/>
                                </a:lnTo>
                                <a:lnTo>
                                  <a:pt x="2644431" y="14744"/>
                                </a:lnTo>
                                <a:lnTo>
                                  <a:pt x="2510792" y="10397"/>
                                </a:lnTo>
                                <a:lnTo>
                                  <a:pt x="2370648" y="6756"/>
                                </a:lnTo>
                                <a:lnTo>
                                  <a:pt x="2224618" y="3857"/>
                                </a:lnTo>
                                <a:lnTo>
                                  <a:pt x="2073324" y="1739"/>
                                </a:lnTo>
                                <a:lnTo>
                                  <a:pt x="1917387" y="441"/>
                                </a:lnTo>
                                <a:lnTo>
                                  <a:pt x="1757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67570"/>
                            <a:ext cx="6645909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78460">
                                <a:moveTo>
                                  <a:pt x="64932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399"/>
                                </a:lnTo>
                                <a:lnTo>
                                  <a:pt x="0" y="225602"/>
                                </a:lnTo>
                                <a:lnTo>
                                  <a:pt x="7769" y="273770"/>
                                </a:lnTo>
                                <a:lnTo>
                                  <a:pt x="29405" y="315605"/>
                                </a:lnTo>
                                <a:lnTo>
                                  <a:pt x="62396" y="348596"/>
                                </a:lnTo>
                                <a:lnTo>
                                  <a:pt x="104231" y="370232"/>
                                </a:lnTo>
                                <a:lnTo>
                                  <a:pt x="152400" y="378002"/>
                                </a:lnTo>
                                <a:lnTo>
                                  <a:pt x="6493205" y="378002"/>
                                </a:lnTo>
                                <a:lnTo>
                                  <a:pt x="6541373" y="370232"/>
                                </a:lnTo>
                                <a:lnTo>
                                  <a:pt x="6583208" y="348596"/>
                                </a:lnTo>
                                <a:lnTo>
                                  <a:pt x="6616199" y="315605"/>
                                </a:lnTo>
                                <a:lnTo>
                                  <a:pt x="6637835" y="273770"/>
                                </a:lnTo>
                                <a:lnTo>
                                  <a:pt x="6645605" y="225602"/>
                                </a:lnTo>
                                <a:lnTo>
                                  <a:pt x="6645605" y="152399"/>
                                </a:lnTo>
                                <a:lnTo>
                                  <a:pt x="6637835" y="104231"/>
                                </a:lnTo>
                                <a:lnTo>
                                  <a:pt x="6616199" y="62396"/>
                                </a:lnTo>
                                <a:lnTo>
                                  <a:pt x="6583208" y="29405"/>
                                </a:lnTo>
                                <a:lnTo>
                                  <a:pt x="6541373" y="7769"/>
                                </a:lnTo>
                                <a:lnTo>
                                  <a:pt x="649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4479" y="1160592"/>
                            <a:ext cx="191438" cy="1465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6086" y="2601995"/>
                            <a:ext cx="146926" cy="240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617835" y="690344"/>
                            <a:ext cx="382270" cy="20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 h="2014855">
                                <a:moveTo>
                                  <a:pt x="340247" y="0"/>
                                </a:moveTo>
                                <a:lnTo>
                                  <a:pt x="326520" y="2198"/>
                                </a:lnTo>
                                <a:lnTo>
                                  <a:pt x="316128" y="13074"/>
                                </a:lnTo>
                                <a:lnTo>
                                  <a:pt x="258521" y="135947"/>
                                </a:lnTo>
                                <a:lnTo>
                                  <a:pt x="0" y="1997208"/>
                                </a:lnTo>
                                <a:lnTo>
                                  <a:pt x="123291" y="2014327"/>
                                </a:lnTo>
                                <a:lnTo>
                                  <a:pt x="381825" y="153066"/>
                                </a:lnTo>
                                <a:lnTo>
                                  <a:pt x="359879" y="19157"/>
                                </a:lnTo>
                                <a:lnTo>
                                  <a:pt x="352852" y="5859"/>
                                </a:lnTo>
                                <a:lnTo>
                                  <a:pt x="340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C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81093" y="1974065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0795">
                                <a:moveTo>
                                  <a:pt x="0" y="0"/>
                                </a:moveTo>
                                <a:lnTo>
                                  <a:pt x="127" y="10477"/>
                                </a:lnTo>
                                <a:lnTo>
                                  <a:pt x="241" y="5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F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9516" y="69585"/>
                            <a:ext cx="3450141" cy="27762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578225" cy="880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9" w:val="left" w:leader="none"/>
                                </w:tabs>
                                <w:spacing w:before="0"/>
                                <w:ind w:left="35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5"/>
                                  <w:sz w:val="20"/>
                                </w:rPr>
                                <w:t>Increase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9" w:val="left" w:leader="none"/>
                                </w:tabs>
                                <w:spacing w:before="150"/>
                                <w:ind w:left="35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Decrease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59" w:val="left" w:leader="none"/>
                                </w:tabs>
                                <w:spacing w:before="149"/>
                                <w:ind w:left="35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Stay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5"/>
                                  <w:sz w:val="20"/>
                                </w:rPr>
                                <w:t>same</w:t>
                              </w:r>
                            </w:p>
                            <w:p>
                              <w:pPr>
                                <w:spacing w:before="146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changes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introduced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0"/>
                                </w:rPr>
                                <w:t>gradually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support.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1222521"/>
                            <a:ext cx="3267075" cy="1293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20" w:right="0" w:firstLine="0"/>
                                <w:jc w:val="lef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Why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2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CDHA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considering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5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this?</w:t>
                              </w:r>
                            </w:p>
                            <w:p>
                              <w:pPr>
                                <w:spacing w:before="25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CDHA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looking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rent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harmonisation</w:t>
                              </w:r>
                              <w:r>
                                <w:rPr>
                                  <w:color w:val="231F20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to: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59" w:val="left" w:leader="none"/>
                                </w:tabs>
                                <w:spacing w:before="150"/>
                                <w:ind w:left="35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Be fair and consistent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across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homes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59" w:val="left" w:leader="none"/>
                                </w:tabs>
                                <w:spacing w:before="149"/>
                                <w:ind w:left="35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rents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easier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understand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59" w:val="left" w:leader="none"/>
                                </w:tabs>
                                <w:spacing w:before="150"/>
                                <w:ind w:left="35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long-term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investment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homes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601.136414pt;width:551.2pt;height:232.25pt;mso-position-horizontal-relative:page;mso-position-vertical-relative:page;z-index:15729664" id="docshapegroup1" coordorigin="720,12023" coordsize="11024,4645">
                <v:shape style="position:absolute;left:6207;top:16327;width:5536;height:341" id="docshape2" coordorigin="6208,16328" coordsize="5536,341" path="m8975,16328l8724,16328,8478,16330,8240,16334,8010,16338,7789,16344,7579,16351,7379,16359,7192,16368,7104,16372,7018,16377,6937,16383,6859,16388,6785,16394,6714,16400,6648,16406,6586,16412,6474,16425,6381,16438,6307,16452,6233,16475,6208,16498,6211,16505,6277,16536,6341,16550,6425,16564,6528,16577,6648,16590,6714,16596,6785,16602,6859,16607,6937,16613,7018,16618,7104,16623,7192,16628,7379,16637,7579,16645,7789,16651,8010,16657,8240,16662,8478,16665,8724,16667,8975,16668,9227,16667,9473,16665,9711,16662,9941,16657,10162,16651,10372,16645,10572,16637,10759,16628,10847,16623,10932,16618,11014,16613,11092,16607,11166,16602,11237,16596,11303,16590,11365,16583,11477,16571,11570,16557,11644,16543,11718,16521,11743,16498,11740,16490,11674,16460,11610,16445,11526,16431,11423,16418,11303,16406,11237,16400,11166,16394,11092,16388,11014,16383,10932,16377,10847,16372,10759,16368,10572,16359,10372,16351,10162,16344,9941,16338,9711,16334,9473,16330,9227,16328,8975,16328xe" filled="true" fillcolor="#d1d3d4" stroked="false">
                  <v:path arrowok="t"/>
                  <v:fill type="solid"/>
                </v:shape>
                <v:shape style="position:absolute;left:720;top:13861;width:10466;height:596" id="docshape3" coordorigin="720,13861" coordsize="10466,596" path="m10946,13861l960,13861,884,13874,818,13908,766,13960,732,14026,720,14101,720,14217,732,14293,766,14358,818,14410,884,14444,960,14457,10946,14457,11021,14444,11087,14410,11139,14358,11173,14293,11186,14217,11186,14101,11173,14026,11139,13960,11087,13908,11021,13874,10946,13861xe" filled="true" fillcolor="#6d6e71" stroked="false">
                  <v:path arrowok="t"/>
                  <v:fill type="solid"/>
                </v:shape>
                <v:shape style="position:absolute;left:11278;top:13850;width:302;height:231" type="#_x0000_t75" id="docshape4" stroked="false">
                  <v:imagedata r:id="rId5" o:title=""/>
                </v:shape>
                <v:shape style="position:absolute;left:11123;top:16120;width:232;height:379" type="#_x0000_t75" id="docshape5" stroked="false">
                  <v:imagedata r:id="rId6" o:title=""/>
                </v:shape>
                <v:shape style="position:absolute;left:11141;top:13109;width:602;height:3173" id="docshape6" coordorigin="11142,13110" coordsize="602,3173" path="m11678,13110l11656,13113,11640,13130,11549,13324,11142,16255,11336,16282,11743,13351,11709,13140,11697,13119,11678,13110xe" filled="true" fillcolor="#f4ac26" stroked="false">
                  <v:path arrowok="t"/>
                  <v:fill type="solid"/>
                </v:shape>
                <v:shape style="position:absolute;left:5414;top:15131;width:2;height:17" id="docshape7" coordorigin="5415,15131" coordsize="1,17" path="m5415,15131l5415,15148,5415,15139,5415,15131xe" filled="true" fillcolor="#cdcfd3" stroked="false">
                  <v:path arrowok="t"/>
                  <v:fill type="solid"/>
                </v:shape>
                <v:shape style="position:absolute;left:6309;top:12132;width:5434;height:4372" type="#_x0000_t75" id="docshape8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0;top:12022;width:5635;height:1386" type="#_x0000_t202" id="docshape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9" w:val="left" w:leader="none"/>
                          </w:tabs>
                          <w:spacing w:before="0"/>
                          <w:ind w:left="35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5"/>
                            <w:sz w:val="20"/>
                          </w:rPr>
                          <w:t>Increase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9" w:val="left" w:leader="none"/>
                          </w:tabs>
                          <w:spacing w:before="150"/>
                          <w:ind w:left="35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Decrease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59" w:val="left" w:leader="none"/>
                          </w:tabs>
                          <w:spacing w:before="149"/>
                          <w:ind w:left="35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Stay</w:t>
                        </w:r>
                        <w:r>
                          <w:rPr>
                            <w:color w:val="231F20"/>
                            <w:spacing w:val="-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15"/>
                            <w:sz w:val="20"/>
                          </w:rPr>
                          <w:t>same</w:t>
                        </w:r>
                      </w:p>
                      <w:p>
                        <w:pPr>
                          <w:spacing w:before="146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Any</w:t>
                        </w:r>
                        <w:r>
                          <w:rPr>
                            <w:color w:val="231F20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changes</w:t>
                        </w:r>
                        <w:r>
                          <w:rPr>
                            <w:color w:val="231F20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would</w:t>
                        </w:r>
                        <w:r>
                          <w:rPr>
                            <w:color w:val="231F20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be</w:t>
                        </w:r>
                        <w:r>
                          <w:rPr>
                            <w:color w:val="231F20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introduced</w:t>
                        </w:r>
                        <w:r>
                          <w:rPr>
                            <w:color w:val="231F20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0"/>
                          </w:rPr>
                          <w:t>gradually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with</w:t>
                        </w:r>
                        <w:r>
                          <w:rPr>
                            <w:color w:val="231F20"/>
                            <w:spacing w:val="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support.</w:t>
                        </w:r>
                      </w:p>
                    </w:txbxContent>
                  </v:textbox>
                  <w10:wrap type="none"/>
                </v:shape>
                <v:shape style="position:absolute;left:720;top:13947;width:5145;height:2037" type="#_x0000_t202" id="docshape10" filled="false" stroked="false">
                  <v:textbox inset="0,0,0,0">
                    <w:txbxContent>
                      <w:p>
                        <w:pPr>
                          <w:spacing w:before="8"/>
                          <w:ind w:left="220" w:right="0" w:firstLine="0"/>
                          <w:jc w:val="lef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Why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is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CDHA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considering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5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this?</w:t>
                        </w:r>
                      </w:p>
                      <w:p>
                        <w:pPr>
                          <w:spacing w:before="25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CDHA</w:t>
                        </w:r>
                        <w:r>
                          <w:rPr>
                            <w:color w:val="231F20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looking</w:t>
                        </w:r>
                        <w:r>
                          <w:rPr>
                            <w:color w:val="231F20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at</w:t>
                        </w:r>
                        <w:r>
                          <w:rPr>
                            <w:color w:val="231F20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rent</w:t>
                        </w:r>
                        <w:r>
                          <w:rPr>
                            <w:color w:val="231F20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harmonisation</w:t>
                        </w:r>
                        <w:r>
                          <w:rPr>
                            <w:color w:val="231F20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to: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59" w:val="left" w:leader="none"/>
                          </w:tabs>
                          <w:spacing w:before="150"/>
                          <w:ind w:left="35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Be fair and consistent</w:t>
                        </w:r>
                        <w:r>
                          <w:rPr>
                            <w:color w:val="231F20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across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homes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59" w:val="left" w:leader="none"/>
                          </w:tabs>
                          <w:spacing w:before="149"/>
                          <w:ind w:left="35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Make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rents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easier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understand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59" w:val="left" w:leader="none"/>
                          </w:tabs>
                          <w:spacing w:before="150"/>
                          <w:ind w:left="35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Support</w:t>
                        </w:r>
                        <w:r>
                          <w:rPr>
                            <w:color w:val="231F20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long-term</w:t>
                        </w:r>
                        <w:r>
                          <w:rPr>
                            <w:color w:val="231F20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investment</w:t>
                        </w:r>
                        <w:r>
                          <w:rPr>
                            <w:color w:val="231F20"/>
                            <w:spacing w:val="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homes</w:t>
                        </w:r>
                        <w:r>
                          <w:rPr>
                            <w:color w:val="231F20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12"/>
        </w:rPr>
        <mc:AlternateContent>
          <mc:Choice Requires="wps">
            <w:drawing>
              <wp:anchor distT="0" distB="0" distL="0" distR="0" allowOverlap="1" layoutInCell="1" locked="0" behindDoc="1" simplePos="0" relativeHeight="4872913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439229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560309" cy="4392295"/>
                          <a:chExt cx="7560309" cy="43922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560309" cy="3888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88810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7990"/>
                                </a:lnTo>
                                <a:lnTo>
                                  <a:pt x="7559992" y="388799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887990"/>
                            <a:ext cx="7560309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0419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999"/>
                                </a:lnTo>
                                <a:lnTo>
                                  <a:pt x="7559992" y="503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6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544" y="1124738"/>
                            <a:ext cx="2460891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95985" y="457263"/>
                            <a:ext cx="259715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0" h="600710">
                                <a:moveTo>
                                  <a:pt x="678040" y="287362"/>
                                </a:moveTo>
                                <a:lnTo>
                                  <a:pt x="432498" y="97624"/>
                                </a:lnTo>
                                <a:lnTo>
                                  <a:pt x="401637" y="85356"/>
                                </a:lnTo>
                                <a:lnTo>
                                  <a:pt x="399275" y="85356"/>
                                </a:lnTo>
                                <a:lnTo>
                                  <a:pt x="389978" y="85547"/>
                                </a:lnTo>
                                <a:lnTo>
                                  <a:pt x="383654" y="86893"/>
                                </a:lnTo>
                                <a:lnTo>
                                  <a:pt x="377431" y="90538"/>
                                </a:lnTo>
                                <a:lnTo>
                                  <a:pt x="368414" y="97624"/>
                                </a:lnTo>
                                <a:lnTo>
                                  <a:pt x="126606" y="283629"/>
                                </a:lnTo>
                                <a:lnTo>
                                  <a:pt x="122885" y="287362"/>
                                </a:lnTo>
                                <a:lnTo>
                                  <a:pt x="123761" y="304063"/>
                                </a:lnTo>
                                <a:lnTo>
                                  <a:pt x="123761" y="512064"/>
                                </a:lnTo>
                                <a:lnTo>
                                  <a:pt x="124929" y="564261"/>
                                </a:lnTo>
                                <a:lnTo>
                                  <a:pt x="124955" y="565213"/>
                                </a:lnTo>
                                <a:lnTo>
                                  <a:pt x="133324" y="591820"/>
                                </a:lnTo>
                                <a:lnTo>
                                  <a:pt x="156032" y="599884"/>
                                </a:lnTo>
                                <a:lnTo>
                                  <a:pt x="200253" y="597408"/>
                                </a:lnTo>
                                <a:lnTo>
                                  <a:pt x="600671" y="597408"/>
                                </a:lnTo>
                                <a:lnTo>
                                  <a:pt x="612622" y="597027"/>
                                </a:lnTo>
                                <a:lnTo>
                                  <a:pt x="638911" y="589280"/>
                                </a:lnTo>
                                <a:lnTo>
                                  <a:pt x="665213" y="564261"/>
                                </a:lnTo>
                                <a:lnTo>
                                  <a:pt x="677164" y="512064"/>
                                </a:lnTo>
                                <a:lnTo>
                                  <a:pt x="677164" y="304063"/>
                                </a:lnTo>
                                <a:lnTo>
                                  <a:pt x="678040" y="287362"/>
                                </a:lnTo>
                                <a:close/>
                              </a:path>
                              <a:path w="2597150" h="600710">
                                <a:moveTo>
                                  <a:pt x="795566" y="292709"/>
                                </a:moveTo>
                                <a:lnTo>
                                  <a:pt x="790663" y="279476"/>
                                </a:lnTo>
                                <a:lnTo>
                                  <a:pt x="782408" y="270649"/>
                                </a:lnTo>
                                <a:lnTo>
                                  <a:pt x="778052" y="267436"/>
                                </a:lnTo>
                                <a:lnTo>
                                  <a:pt x="679958" y="193611"/>
                                </a:lnTo>
                                <a:lnTo>
                                  <a:pt x="679919" y="103428"/>
                                </a:lnTo>
                                <a:lnTo>
                                  <a:pt x="645909" y="69875"/>
                                </a:lnTo>
                                <a:lnTo>
                                  <a:pt x="591426" y="69875"/>
                                </a:lnTo>
                                <a:lnTo>
                                  <a:pt x="573189" y="70891"/>
                                </a:lnTo>
                                <a:lnTo>
                                  <a:pt x="563816" y="74714"/>
                                </a:lnTo>
                                <a:lnTo>
                                  <a:pt x="560362" y="84632"/>
                                </a:lnTo>
                                <a:lnTo>
                                  <a:pt x="559879" y="103263"/>
                                </a:lnTo>
                                <a:lnTo>
                                  <a:pt x="559879" y="103428"/>
                                </a:lnTo>
                                <a:lnTo>
                                  <a:pt x="559727" y="103263"/>
                                </a:lnTo>
                                <a:lnTo>
                                  <a:pt x="490715" y="51587"/>
                                </a:lnTo>
                                <a:lnTo>
                                  <a:pt x="444385" y="17094"/>
                                </a:lnTo>
                                <a:lnTo>
                                  <a:pt x="406615" y="0"/>
                                </a:lnTo>
                                <a:lnTo>
                                  <a:pt x="388124" y="0"/>
                                </a:lnTo>
                                <a:lnTo>
                                  <a:pt x="311353" y="51371"/>
                                </a:lnTo>
                                <a:lnTo>
                                  <a:pt x="23761" y="267436"/>
                                </a:lnTo>
                                <a:lnTo>
                                  <a:pt x="6858" y="278333"/>
                                </a:lnTo>
                                <a:lnTo>
                                  <a:pt x="0" y="286321"/>
                                </a:lnTo>
                                <a:lnTo>
                                  <a:pt x="2057" y="295275"/>
                                </a:lnTo>
                                <a:lnTo>
                                  <a:pt x="11938" y="309130"/>
                                </a:lnTo>
                                <a:lnTo>
                                  <a:pt x="26250" y="318909"/>
                                </a:lnTo>
                                <a:lnTo>
                                  <a:pt x="40462" y="317715"/>
                                </a:lnTo>
                                <a:lnTo>
                                  <a:pt x="51358" y="312153"/>
                                </a:lnTo>
                                <a:lnTo>
                                  <a:pt x="391769" y="55003"/>
                                </a:lnTo>
                                <a:lnTo>
                                  <a:pt x="396519" y="51587"/>
                                </a:lnTo>
                                <a:lnTo>
                                  <a:pt x="405295" y="51587"/>
                                </a:lnTo>
                                <a:lnTo>
                                  <a:pt x="410044" y="55003"/>
                                </a:lnTo>
                                <a:lnTo>
                                  <a:pt x="746112" y="308838"/>
                                </a:lnTo>
                                <a:lnTo>
                                  <a:pt x="757745" y="318909"/>
                                </a:lnTo>
                                <a:lnTo>
                                  <a:pt x="761695" y="322224"/>
                                </a:lnTo>
                                <a:lnTo>
                                  <a:pt x="771105" y="326555"/>
                                </a:lnTo>
                                <a:lnTo>
                                  <a:pt x="779221" y="322224"/>
                                </a:lnTo>
                                <a:lnTo>
                                  <a:pt x="789876" y="309130"/>
                                </a:lnTo>
                                <a:lnTo>
                                  <a:pt x="795566" y="292709"/>
                                </a:lnTo>
                                <a:close/>
                              </a:path>
                              <a:path w="2597150" h="600710">
                                <a:moveTo>
                                  <a:pt x="1211605" y="229489"/>
                                </a:moveTo>
                                <a:lnTo>
                                  <a:pt x="1167511" y="218224"/>
                                </a:lnTo>
                                <a:lnTo>
                                  <a:pt x="1120051" y="212293"/>
                                </a:lnTo>
                                <a:lnTo>
                                  <a:pt x="1085303" y="211162"/>
                                </a:lnTo>
                                <a:lnTo>
                                  <a:pt x="1059421" y="212026"/>
                                </a:lnTo>
                                <a:lnTo>
                                  <a:pt x="1011504" y="219024"/>
                                </a:lnTo>
                                <a:lnTo>
                                  <a:pt x="968895" y="232841"/>
                                </a:lnTo>
                                <a:lnTo>
                                  <a:pt x="932472" y="252691"/>
                                </a:lnTo>
                                <a:lnTo>
                                  <a:pt x="902449" y="278409"/>
                                </a:lnTo>
                                <a:lnTo>
                                  <a:pt x="879284" y="309753"/>
                                </a:lnTo>
                                <a:lnTo>
                                  <a:pt x="863206" y="346532"/>
                                </a:lnTo>
                                <a:lnTo>
                                  <a:pt x="855091" y="387845"/>
                                </a:lnTo>
                                <a:lnTo>
                                  <a:pt x="854075" y="410133"/>
                                </a:lnTo>
                                <a:lnTo>
                                  <a:pt x="857758" y="454380"/>
                                </a:lnTo>
                                <a:lnTo>
                                  <a:pt x="868781" y="492861"/>
                                </a:lnTo>
                                <a:lnTo>
                                  <a:pt x="912876" y="552526"/>
                                </a:lnTo>
                                <a:lnTo>
                                  <a:pt x="945451" y="573582"/>
                                </a:lnTo>
                                <a:lnTo>
                                  <a:pt x="984389" y="588632"/>
                                </a:lnTo>
                                <a:lnTo>
                                  <a:pt x="1029690" y="597662"/>
                                </a:lnTo>
                                <a:lnTo>
                                  <a:pt x="1081341" y="600671"/>
                                </a:lnTo>
                                <a:lnTo>
                                  <a:pt x="1115021" y="599490"/>
                                </a:lnTo>
                                <a:lnTo>
                                  <a:pt x="1147965" y="595947"/>
                                </a:lnTo>
                                <a:lnTo>
                                  <a:pt x="1180160" y="590029"/>
                                </a:lnTo>
                                <a:lnTo>
                                  <a:pt x="1211605" y="581761"/>
                                </a:lnTo>
                                <a:lnTo>
                                  <a:pt x="1211605" y="554418"/>
                                </a:lnTo>
                                <a:lnTo>
                                  <a:pt x="1211605" y="532892"/>
                                </a:lnTo>
                                <a:lnTo>
                                  <a:pt x="1168107" y="545630"/>
                                </a:lnTo>
                                <a:lnTo>
                                  <a:pt x="1121829" y="552996"/>
                                </a:lnTo>
                                <a:lnTo>
                                  <a:pt x="1089266" y="554418"/>
                                </a:lnTo>
                                <a:lnTo>
                                  <a:pt x="1052245" y="552069"/>
                                </a:lnTo>
                                <a:lnTo>
                                  <a:pt x="992454" y="533311"/>
                                </a:lnTo>
                                <a:lnTo>
                                  <a:pt x="951852" y="495846"/>
                                </a:lnTo>
                                <a:lnTo>
                                  <a:pt x="931456" y="440143"/>
                                </a:lnTo>
                                <a:lnTo>
                                  <a:pt x="928903" y="405485"/>
                                </a:lnTo>
                                <a:lnTo>
                                  <a:pt x="929601" y="388366"/>
                                </a:lnTo>
                                <a:lnTo>
                                  <a:pt x="939990" y="342798"/>
                                </a:lnTo>
                                <a:lnTo>
                                  <a:pt x="961961" y="306298"/>
                                </a:lnTo>
                                <a:lnTo>
                                  <a:pt x="994486" y="279450"/>
                                </a:lnTo>
                                <a:lnTo>
                                  <a:pt x="1036929" y="262775"/>
                                </a:lnTo>
                                <a:lnTo>
                                  <a:pt x="1087678" y="257124"/>
                                </a:lnTo>
                                <a:lnTo>
                                  <a:pt x="1105154" y="257492"/>
                                </a:lnTo>
                                <a:lnTo>
                                  <a:pt x="1153401" y="263093"/>
                                </a:lnTo>
                                <a:lnTo>
                                  <a:pt x="1197419" y="275056"/>
                                </a:lnTo>
                                <a:lnTo>
                                  <a:pt x="1211605" y="280403"/>
                                </a:lnTo>
                                <a:lnTo>
                                  <a:pt x="1211605" y="257124"/>
                                </a:lnTo>
                                <a:lnTo>
                                  <a:pt x="1211605" y="229489"/>
                                </a:lnTo>
                                <a:close/>
                              </a:path>
                              <a:path w="2597150" h="600710">
                                <a:moveTo>
                                  <a:pt x="1680387" y="401701"/>
                                </a:moveTo>
                                <a:lnTo>
                                  <a:pt x="1676666" y="357606"/>
                                </a:lnTo>
                                <a:lnTo>
                                  <a:pt x="1665490" y="319557"/>
                                </a:lnTo>
                                <a:lnTo>
                                  <a:pt x="1620799" y="261632"/>
                                </a:lnTo>
                                <a:lnTo>
                                  <a:pt x="1606346" y="253022"/>
                                </a:lnTo>
                                <a:lnTo>
                                  <a:pt x="1606346" y="405485"/>
                                </a:lnTo>
                                <a:lnTo>
                                  <a:pt x="1601444" y="450011"/>
                                </a:lnTo>
                                <a:lnTo>
                                  <a:pt x="1586725" y="486448"/>
                                </a:lnTo>
                                <a:lnTo>
                                  <a:pt x="1527860" y="535025"/>
                                </a:lnTo>
                                <a:lnTo>
                                  <a:pt x="1483728" y="547166"/>
                                </a:lnTo>
                                <a:lnTo>
                                  <a:pt x="1429766" y="551218"/>
                                </a:lnTo>
                                <a:lnTo>
                                  <a:pt x="1377111" y="551218"/>
                                </a:lnTo>
                                <a:lnTo>
                                  <a:pt x="1377111" y="259461"/>
                                </a:lnTo>
                                <a:lnTo>
                                  <a:pt x="1437678" y="259461"/>
                                </a:lnTo>
                                <a:lnTo>
                                  <a:pt x="1477670" y="261378"/>
                                </a:lnTo>
                                <a:lnTo>
                                  <a:pt x="1527289" y="271602"/>
                                </a:lnTo>
                                <a:lnTo>
                                  <a:pt x="1564779" y="292036"/>
                                </a:lnTo>
                                <a:lnTo>
                                  <a:pt x="1590243" y="323824"/>
                                </a:lnTo>
                                <a:lnTo>
                                  <a:pt x="1603781" y="368173"/>
                                </a:lnTo>
                                <a:lnTo>
                                  <a:pt x="1606219" y="401701"/>
                                </a:lnTo>
                                <a:lnTo>
                                  <a:pt x="1606346" y="405485"/>
                                </a:lnTo>
                                <a:lnTo>
                                  <a:pt x="1606346" y="253022"/>
                                </a:lnTo>
                                <a:lnTo>
                                  <a:pt x="1545818" y="227266"/>
                                </a:lnTo>
                                <a:lnTo>
                                  <a:pt x="1496796" y="218681"/>
                                </a:lnTo>
                                <a:lnTo>
                                  <a:pt x="1440065" y="215823"/>
                                </a:lnTo>
                                <a:lnTo>
                                  <a:pt x="1306626" y="215823"/>
                                </a:lnTo>
                                <a:lnTo>
                                  <a:pt x="1306626" y="596011"/>
                                </a:lnTo>
                                <a:lnTo>
                                  <a:pt x="1417497" y="596011"/>
                                </a:lnTo>
                                <a:lnTo>
                                  <a:pt x="1464310" y="594296"/>
                                </a:lnTo>
                                <a:lnTo>
                                  <a:pt x="1505788" y="589178"/>
                                </a:lnTo>
                                <a:lnTo>
                                  <a:pt x="1558645" y="575729"/>
                                </a:lnTo>
                                <a:lnTo>
                                  <a:pt x="1600911" y="556056"/>
                                </a:lnTo>
                                <a:lnTo>
                                  <a:pt x="1633004" y="530682"/>
                                </a:lnTo>
                                <a:lnTo>
                                  <a:pt x="1662150" y="489623"/>
                                </a:lnTo>
                                <a:lnTo>
                                  <a:pt x="1677162" y="441401"/>
                                </a:lnTo>
                                <a:lnTo>
                                  <a:pt x="1680286" y="405485"/>
                                </a:lnTo>
                                <a:lnTo>
                                  <a:pt x="1680387" y="401701"/>
                                </a:lnTo>
                                <a:close/>
                              </a:path>
                              <a:path w="2597150" h="600710">
                                <a:moveTo>
                                  <a:pt x="2111565" y="215823"/>
                                </a:moveTo>
                                <a:lnTo>
                                  <a:pt x="2041093" y="215823"/>
                                </a:lnTo>
                                <a:lnTo>
                                  <a:pt x="2041093" y="376682"/>
                                </a:lnTo>
                                <a:lnTo>
                                  <a:pt x="1823720" y="376682"/>
                                </a:lnTo>
                                <a:lnTo>
                                  <a:pt x="1823720" y="215823"/>
                                </a:lnTo>
                                <a:lnTo>
                                  <a:pt x="1753247" y="215823"/>
                                </a:lnTo>
                                <a:lnTo>
                                  <a:pt x="1753247" y="596011"/>
                                </a:lnTo>
                                <a:lnTo>
                                  <a:pt x="1823720" y="596011"/>
                                </a:lnTo>
                                <a:lnTo>
                                  <a:pt x="1823720" y="421487"/>
                                </a:lnTo>
                                <a:lnTo>
                                  <a:pt x="2041093" y="421487"/>
                                </a:lnTo>
                                <a:lnTo>
                                  <a:pt x="2041093" y="596011"/>
                                </a:lnTo>
                                <a:lnTo>
                                  <a:pt x="2111565" y="596011"/>
                                </a:lnTo>
                                <a:lnTo>
                                  <a:pt x="2111565" y="421487"/>
                                </a:lnTo>
                                <a:lnTo>
                                  <a:pt x="2111565" y="376682"/>
                                </a:lnTo>
                                <a:lnTo>
                                  <a:pt x="2111565" y="215823"/>
                                </a:lnTo>
                                <a:close/>
                              </a:path>
                              <a:path w="2597150" h="600710">
                                <a:moveTo>
                                  <a:pt x="2596985" y="596011"/>
                                </a:moveTo>
                                <a:lnTo>
                                  <a:pt x="2560040" y="513118"/>
                                </a:lnTo>
                                <a:lnTo>
                                  <a:pt x="2539415" y="466864"/>
                                </a:lnTo>
                                <a:lnTo>
                                  <a:pt x="2463952" y="297573"/>
                                </a:lnTo>
                                <a:lnTo>
                                  <a:pt x="2463952" y="466864"/>
                                </a:lnTo>
                                <a:lnTo>
                                  <a:pt x="2288946" y="466864"/>
                                </a:lnTo>
                                <a:lnTo>
                                  <a:pt x="2376449" y="263525"/>
                                </a:lnTo>
                                <a:lnTo>
                                  <a:pt x="2463952" y="466864"/>
                                </a:lnTo>
                                <a:lnTo>
                                  <a:pt x="2463952" y="297573"/>
                                </a:lnTo>
                                <a:lnTo>
                                  <a:pt x="2448776" y="263525"/>
                                </a:lnTo>
                                <a:lnTo>
                                  <a:pt x="2427516" y="215823"/>
                                </a:lnTo>
                                <a:lnTo>
                                  <a:pt x="2330907" y="215823"/>
                                </a:lnTo>
                                <a:lnTo>
                                  <a:pt x="2159076" y="596011"/>
                                </a:lnTo>
                                <a:lnTo>
                                  <a:pt x="2232329" y="596011"/>
                                </a:lnTo>
                                <a:lnTo>
                                  <a:pt x="2268753" y="513118"/>
                                </a:lnTo>
                                <a:lnTo>
                                  <a:pt x="2484145" y="513118"/>
                                </a:lnTo>
                                <a:lnTo>
                                  <a:pt x="2520175" y="596011"/>
                                </a:lnTo>
                                <a:lnTo>
                                  <a:pt x="2596985" y="5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299" y="4320133"/>
                            <a:ext cx="234768" cy="700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6088" y="3810890"/>
                            <a:ext cx="187972" cy="105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5068" y="3581749"/>
                            <a:ext cx="126199" cy="123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7403" y="3806748"/>
                            <a:ext cx="155104" cy="1550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3796" y="4048231"/>
                            <a:ext cx="13456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1150" y="4058920"/>
                            <a:ext cx="239458" cy="2070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15pt;width:595.3pt;height:345.85pt;mso-position-horizontal-relative:page;mso-position-vertical-relative:page;z-index:-16025088" id="docshapegroup11" coordorigin="0,0" coordsize="11906,6917">
                <v:rect style="position:absolute;left:0;top:0;width:11906;height:6123" id="docshape12" filled="true" fillcolor="#00788a" stroked="false">
                  <v:fill type="solid"/>
                </v:rect>
                <v:rect style="position:absolute;left:0;top:6122;width:11906;height:794" id="docshape13" filled="true" fillcolor="#565658" stroked="false">
                  <v:fill type="solid"/>
                </v:rect>
                <v:shape style="position:absolute;left:978;top:1771;width:3876;height:185" type="#_x0000_t75" id="docshape14" stroked="false">
                  <v:imagedata r:id="rId8" o:title=""/>
                </v:shape>
                <v:shape style="position:absolute;left:781;top:720;width:4090;height:946" id="docshape15" coordorigin="781,720" coordsize="4090,946" path="m1849,1173l1843,1167,1462,874,1458,871,1447,864,1432,858,1414,855,1410,855,1395,855,1385,857,1375,863,1361,874,980,1167,975,1173,976,1199,976,1527,978,1609,978,1610,991,1652,1027,1665,1096,1661,1727,1661,1746,1660,1787,1648,1829,1609,1847,1527,1847,1199,1849,1173xm2034,1181l2026,1160,2013,1146,2006,1141,1852,1025,1852,883,1851,853,1845,837,1829,831,1798,830,1712,830,1684,832,1669,838,1664,853,1663,883,1663,883,1663,883,1554,801,1481,747,1461,733,1445,725,1431,721,1421,720,1392,720,1385,721,1376,725,1363,733,1271,801,819,1141,792,1158,781,1171,784,1185,800,1207,822,1222,845,1220,862,1212,1398,807,1406,801,1419,801,1427,807,1956,1206,1974,1222,1981,1228,1995,1234,2008,1228,2025,1207,2034,1181xm2689,1082l2666,1075,2643,1069,2620,1064,2596,1060,2571,1057,2545,1054,2518,1053,2490,1053,2449,1054,2411,1058,2374,1065,2339,1075,2307,1087,2277,1101,2250,1118,2225,1137,2202,1159,2183,1182,2166,1208,2152,1236,2140,1266,2132,1298,2128,1331,2126,1366,2132,1436,2149,1496,2178,1548,2219,1590,2270,1623,2331,1647,2403,1661,2484,1666,2537,1664,2589,1659,2640,1649,2689,1636,2689,1593,2689,1559,2667,1567,2644,1574,2621,1579,2597,1584,2573,1588,2548,1591,2522,1593,2496,1593,2438,1590,2387,1578,2344,1560,2308,1534,2280,1501,2260,1461,2248,1413,2244,1359,2245,1332,2248,1306,2254,1282,2261,1260,2271,1239,2283,1220,2296,1202,2311,1187,2328,1173,2347,1160,2368,1150,2390,1141,2414,1134,2439,1129,2466,1126,2494,1125,2521,1126,2548,1127,2573,1130,2597,1134,2621,1140,2644,1146,2667,1153,2689,1162,2689,1125,2689,1082xm3427,1353l3422,1283,3404,1223,3375,1173,3334,1132,3328,1129,3311,1119,3311,1359,3303,1429,3280,1486,3241,1531,3187,1563,3118,1582,3033,1588,2950,1588,2950,1129,3045,1129,3078,1129,3108,1132,3136,1136,3162,1141,3186,1148,3208,1157,3228,1167,3245,1180,3261,1195,3274,1211,3285,1230,3295,1251,3302,1274,3307,1300,3310,1328,3311,1353,3311,1359,3311,1119,3281,1101,3215,1078,3138,1064,3049,1060,2839,1060,2839,1659,3013,1659,3051,1658,3087,1656,3121,1653,3152,1648,3182,1642,3210,1635,3236,1627,3260,1617,3282,1607,3302,1596,3314,1588,3321,1583,3338,1570,3353,1556,3366,1541,3379,1525,3389,1508,3399,1491,3407,1473,3413,1455,3418,1435,3422,1415,3425,1395,3427,1374,3427,1359,3427,1353xm4106,1060l3995,1060,3995,1313,3653,1313,3653,1060,3542,1060,3542,1659,3653,1659,3653,1384,3995,1384,3995,1659,4106,1659,4106,1384,4106,1313,4106,1060xm4871,1659l4813,1528,4780,1455,4661,1189,4661,1455,4386,1455,4524,1135,4661,1455,4661,1189,4637,1135,4604,1060,4452,1060,4181,1659,4297,1659,4354,1528,4693,1528,4750,1659,4871,1659xe" filled="true" fillcolor="#ffffff" stroked="false">
                  <v:path arrowok="t"/>
                  <v:fill type="solid"/>
                </v:shape>
                <v:shape style="position:absolute;left:10655;top:6803;width:370;height:111" type="#_x0000_t75" id="docshape16" stroked="false">
                  <v:imagedata r:id="rId9" o:title=""/>
                </v:shape>
                <v:shape style="position:absolute;left:9694;top:6001;width:297;height:167" type="#_x0000_t75" id="docshape17" stroked="false">
                  <v:imagedata r:id="rId10" o:title=""/>
                </v:shape>
                <v:shape style="position:absolute;left:10811;top:5640;width:199;height:194" type="#_x0000_t75" id="docshape18" stroked="false">
                  <v:imagedata r:id="rId11" o:title=""/>
                </v:shape>
                <v:shape style="position:absolute;left:10358;top:5994;width:245;height:245" type="#_x0000_t75" id="docshape19" stroked="false">
                  <v:imagedata r:id="rId12" o:title=""/>
                </v:shape>
                <v:shape style="position:absolute;left:10761;top:6375;width:212;height:360" type="#_x0000_t75" id="docshape20" stroked="false">
                  <v:imagedata r:id="rId13" o:title=""/>
                </v:shape>
                <v:shape style="position:absolute;left:11119;top:6392;width:378;height:327" type="#_x0000_t75" id="docshape21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5786381</wp:posOffset>
                </wp:positionH>
                <wp:positionV relativeFrom="page">
                  <wp:posOffset>3460931</wp:posOffset>
                </wp:positionV>
                <wp:extent cx="1638300" cy="931544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638300" cy="931544"/>
                          <a:chExt cx="1638300" cy="93154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53431" y="859722"/>
                            <a:ext cx="104139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69850">
                                <a:moveTo>
                                  <a:pt x="20954" y="0"/>
                                </a:moveTo>
                                <a:lnTo>
                                  <a:pt x="20354" y="44024"/>
                                </a:lnTo>
                                <a:lnTo>
                                  <a:pt x="0" y="69583"/>
                                </a:lnTo>
                                <a:lnTo>
                                  <a:pt x="104076" y="69456"/>
                                </a:lnTo>
                                <a:lnTo>
                                  <a:pt x="103962" y="368"/>
                                </a:lnTo>
                                <a:lnTo>
                                  <a:pt x="20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AE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4386" y="859722"/>
                            <a:ext cx="8318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24765">
                                <a:moveTo>
                                  <a:pt x="0" y="0"/>
                                </a:moveTo>
                                <a:lnTo>
                                  <a:pt x="76" y="24180"/>
                                </a:lnTo>
                                <a:lnTo>
                                  <a:pt x="83108" y="24257"/>
                                </a:lnTo>
                                <a:lnTo>
                                  <a:pt x="83007" y="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2844" y="858027"/>
                            <a:ext cx="35623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71120">
                                <a:moveTo>
                                  <a:pt x="355828" y="0"/>
                                </a:moveTo>
                                <a:lnTo>
                                  <a:pt x="112293" y="292"/>
                                </a:lnTo>
                                <a:lnTo>
                                  <a:pt x="37236" y="558"/>
                                </a:lnTo>
                                <a:lnTo>
                                  <a:pt x="19215" y="338"/>
                                </a:lnTo>
                                <a:lnTo>
                                  <a:pt x="10122" y="464"/>
                                </a:lnTo>
                                <a:lnTo>
                                  <a:pt x="1308" y="1193"/>
                                </a:lnTo>
                                <a:lnTo>
                                  <a:pt x="1435" y="25590"/>
                                </a:lnTo>
                                <a:lnTo>
                                  <a:pt x="0" y="25971"/>
                                </a:lnTo>
                                <a:lnTo>
                                  <a:pt x="1678" y="34003"/>
                                </a:lnTo>
                                <a:lnTo>
                                  <a:pt x="1987" y="47148"/>
                                </a:lnTo>
                                <a:lnTo>
                                  <a:pt x="1346" y="70497"/>
                                </a:lnTo>
                                <a:lnTo>
                                  <a:pt x="355726" y="70192"/>
                                </a:lnTo>
                                <a:lnTo>
                                  <a:pt x="355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4031" y="349982"/>
                            <a:ext cx="1313815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815" h="581660">
                                <a:moveTo>
                                  <a:pt x="434187" y="261988"/>
                                </a:moveTo>
                                <a:lnTo>
                                  <a:pt x="433908" y="253530"/>
                                </a:lnTo>
                                <a:lnTo>
                                  <a:pt x="432384" y="246532"/>
                                </a:lnTo>
                                <a:lnTo>
                                  <a:pt x="429031" y="244932"/>
                                </a:lnTo>
                                <a:lnTo>
                                  <a:pt x="424383" y="246303"/>
                                </a:lnTo>
                                <a:lnTo>
                                  <a:pt x="420547" y="244906"/>
                                </a:lnTo>
                                <a:lnTo>
                                  <a:pt x="420052" y="237286"/>
                                </a:lnTo>
                                <a:lnTo>
                                  <a:pt x="420230" y="130530"/>
                                </a:lnTo>
                                <a:lnTo>
                                  <a:pt x="419849" y="102082"/>
                                </a:lnTo>
                                <a:lnTo>
                                  <a:pt x="420001" y="87795"/>
                                </a:lnTo>
                                <a:lnTo>
                                  <a:pt x="420941" y="73774"/>
                                </a:lnTo>
                                <a:lnTo>
                                  <a:pt x="420319" y="69113"/>
                                </a:lnTo>
                                <a:lnTo>
                                  <a:pt x="387515" y="52920"/>
                                </a:lnTo>
                                <a:lnTo>
                                  <a:pt x="375437" y="52222"/>
                                </a:lnTo>
                                <a:lnTo>
                                  <a:pt x="374472" y="53009"/>
                                </a:lnTo>
                                <a:lnTo>
                                  <a:pt x="361340" y="53848"/>
                                </a:lnTo>
                                <a:lnTo>
                                  <a:pt x="340614" y="53759"/>
                                </a:lnTo>
                                <a:lnTo>
                                  <a:pt x="320268" y="52857"/>
                                </a:lnTo>
                                <a:lnTo>
                                  <a:pt x="309168" y="51066"/>
                                </a:lnTo>
                                <a:lnTo>
                                  <a:pt x="248653" y="51282"/>
                                </a:lnTo>
                                <a:lnTo>
                                  <a:pt x="248653" y="43357"/>
                                </a:lnTo>
                                <a:lnTo>
                                  <a:pt x="248183" y="35826"/>
                                </a:lnTo>
                                <a:lnTo>
                                  <a:pt x="220459" y="2527"/>
                                </a:lnTo>
                                <a:lnTo>
                                  <a:pt x="212394" y="0"/>
                                </a:lnTo>
                                <a:lnTo>
                                  <a:pt x="199974" y="317"/>
                                </a:lnTo>
                                <a:lnTo>
                                  <a:pt x="168757" y="27774"/>
                                </a:lnTo>
                                <a:lnTo>
                                  <a:pt x="166928" y="50914"/>
                                </a:lnTo>
                                <a:lnTo>
                                  <a:pt x="143878" y="51320"/>
                                </a:lnTo>
                                <a:lnTo>
                                  <a:pt x="58216" y="51269"/>
                                </a:lnTo>
                                <a:lnTo>
                                  <a:pt x="40030" y="50774"/>
                                </a:lnTo>
                                <a:lnTo>
                                  <a:pt x="30708" y="50927"/>
                                </a:lnTo>
                                <a:lnTo>
                                  <a:pt x="0" y="80518"/>
                                </a:lnTo>
                                <a:lnTo>
                                  <a:pt x="520" y="87731"/>
                                </a:lnTo>
                                <a:lnTo>
                                  <a:pt x="977" y="515429"/>
                                </a:lnTo>
                                <a:lnTo>
                                  <a:pt x="444" y="539699"/>
                                </a:lnTo>
                                <a:lnTo>
                                  <a:pt x="469" y="551929"/>
                                </a:lnTo>
                                <a:lnTo>
                                  <a:pt x="1625" y="566737"/>
                                </a:lnTo>
                                <a:lnTo>
                                  <a:pt x="2349" y="569734"/>
                                </a:lnTo>
                                <a:lnTo>
                                  <a:pt x="6883" y="574738"/>
                                </a:lnTo>
                                <a:lnTo>
                                  <a:pt x="10515" y="577088"/>
                                </a:lnTo>
                                <a:lnTo>
                                  <a:pt x="13766" y="578891"/>
                                </a:lnTo>
                                <a:lnTo>
                                  <a:pt x="15163" y="580263"/>
                                </a:lnTo>
                                <a:lnTo>
                                  <a:pt x="17881" y="581329"/>
                                </a:lnTo>
                                <a:lnTo>
                                  <a:pt x="23152" y="580783"/>
                                </a:lnTo>
                                <a:lnTo>
                                  <a:pt x="60299" y="581101"/>
                                </a:lnTo>
                                <a:lnTo>
                                  <a:pt x="286677" y="580110"/>
                                </a:lnTo>
                                <a:lnTo>
                                  <a:pt x="371094" y="580174"/>
                                </a:lnTo>
                                <a:lnTo>
                                  <a:pt x="385572" y="580771"/>
                                </a:lnTo>
                                <a:lnTo>
                                  <a:pt x="393369" y="580605"/>
                                </a:lnTo>
                                <a:lnTo>
                                  <a:pt x="420446" y="544017"/>
                                </a:lnTo>
                                <a:lnTo>
                                  <a:pt x="420408" y="465264"/>
                                </a:lnTo>
                                <a:lnTo>
                                  <a:pt x="421055" y="456577"/>
                                </a:lnTo>
                                <a:lnTo>
                                  <a:pt x="424268" y="456514"/>
                                </a:lnTo>
                                <a:lnTo>
                                  <a:pt x="428091" y="456755"/>
                                </a:lnTo>
                                <a:lnTo>
                                  <a:pt x="432498" y="455168"/>
                                </a:lnTo>
                                <a:lnTo>
                                  <a:pt x="421843" y="455079"/>
                                </a:lnTo>
                                <a:lnTo>
                                  <a:pt x="420192" y="439889"/>
                                </a:lnTo>
                                <a:lnTo>
                                  <a:pt x="419836" y="410794"/>
                                </a:lnTo>
                                <a:lnTo>
                                  <a:pt x="420458" y="360857"/>
                                </a:lnTo>
                                <a:lnTo>
                                  <a:pt x="420027" y="354342"/>
                                </a:lnTo>
                                <a:lnTo>
                                  <a:pt x="421259" y="351091"/>
                                </a:lnTo>
                                <a:lnTo>
                                  <a:pt x="432333" y="350253"/>
                                </a:lnTo>
                                <a:lnTo>
                                  <a:pt x="433552" y="348259"/>
                                </a:lnTo>
                                <a:lnTo>
                                  <a:pt x="433641" y="278066"/>
                                </a:lnTo>
                                <a:lnTo>
                                  <a:pt x="434187" y="261988"/>
                                </a:lnTo>
                                <a:close/>
                              </a:path>
                              <a:path w="1313815" h="581660">
                                <a:moveTo>
                                  <a:pt x="1313764" y="509244"/>
                                </a:moveTo>
                                <a:lnTo>
                                  <a:pt x="996048" y="509244"/>
                                </a:lnTo>
                                <a:lnTo>
                                  <a:pt x="996048" y="507974"/>
                                </a:lnTo>
                                <a:lnTo>
                                  <a:pt x="967790" y="507974"/>
                                </a:lnTo>
                                <a:lnTo>
                                  <a:pt x="967790" y="509244"/>
                                </a:lnTo>
                                <a:lnTo>
                                  <a:pt x="960183" y="509244"/>
                                </a:lnTo>
                                <a:lnTo>
                                  <a:pt x="960183" y="533374"/>
                                </a:lnTo>
                                <a:lnTo>
                                  <a:pt x="963422" y="533374"/>
                                </a:lnTo>
                                <a:lnTo>
                                  <a:pt x="963422" y="534644"/>
                                </a:lnTo>
                                <a:lnTo>
                                  <a:pt x="989380" y="534644"/>
                                </a:lnTo>
                                <a:lnTo>
                                  <a:pt x="989380" y="535914"/>
                                </a:lnTo>
                                <a:lnTo>
                                  <a:pt x="1003820" y="535914"/>
                                </a:lnTo>
                                <a:lnTo>
                                  <a:pt x="1003820" y="534644"/>
                                </a:lnTo>
                                <a:lnTo>
                                  <a:pt x="1255496" y="534644"/>
                                </a:lnTo>
                                <a:lnTo>
                                  <a:pt x="1255496" y="535914"/>
                                </a:lnTo>
                                <a:lnTo>
                                  <a:pt x="1313649" y="535914"/>
                                </a:lnTo>
                                <a:lnTo>
                                  <a:pt x="1313649" y="534644"/>
                                </a:lnTo>
                                <a:lnTo>
                                  <a:pt x="1313662" y="533374"/>
                                </a:lnTo>
                                <a:lnTo>
                                  <a:pt x="1313764" y="509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28364" y="507208"/>
                            <a:ext cx="5143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349250">
                                <a:moveTo>
                                  <a:pt x="49771" y="6692"/>
                                </a:moveTo>
                                <a:lnTo>
                                  <a:pt x="43408" y="0"/>
                                </a:lnTo>
                                <a:lnTo>
                                  <a:pt x="40843" y="444"/>
                                </a:lnTo>
                                <a:lnTo>
                                  <a:pt x="17132" y="25768"/>
                                </a:lnTo>
                                <a:lnTo>
                                  <a:pt x="7416" y="17373"/>
                                </a:lnTo>
                                <a:lnTo>
                                  <a:pt x="3937" y="18402"/>
                                </a:lnTo>
                                <a:lnTo>
                                  <a:pt x="2451" y="21869"/>
                                </a:lnTo>
                                <a:lnTo>
                                  <a:pt x="342" y="24777"/>
                                </a:lnTo>
                                <a:lnTo>
                                  <a:pt x="10147" y="33502"/>
                                </a:lnTo>
                                <a:lnTo>
                                  <a:pt x="17576" y="40805"/>
                                </a:lnTo>
                                <a:lnTo>
                                  <a:pt x="49771" y="6692"/>
                                </a:lnTo>
                                <a:close/>
                              </a:path>
                              <a:path w="51435" h="349250">
                                <a:moveTo>
                                  <a:pt x="49822" y="67691"/>
                                </a:moveTo>
                                <a:lnTo>
                                  <a:pt x="47498" y="65112"/>
                                </a:lnTo>
                                <a:lnTo>
                                  <a:pt x="45237" y="62306"/>
                                </a:lnTo>
                                <a:lnTo>
                                  <a:pt x="42621" y="60032"/>
                                </a:lnTo>
                                <a:lnTo>
                                  <a:pt x="17995" y="87299"/>
                                </a:lnTo>
                                <a:lnTo>
                                  <a:pt x="8369" y="78028"/>
                                </a:lnTo>
                                <a:lnTo>
                                  <a:pt x="914" y="86728"/>
                                </a:lnTo>
                                <a:lnTo>
                                  <a:pt x="18135" y="101904"/>
                                </a:lnTo>
                                <a:lnTo>
                                  <a:pt x="34531" y="85229"/>
                                </a:lnTo>
                                <a:lnTo>
                                  <a:pt x="42570" y="76606"/>
                                </a:lnTo>
                                <a:lnTo>
                                  <a:pt x="49822" y="67691"/>
                                </a:lnTo>
                                <a:close/>
                              </a:path>
                              <a:path w="51435" h="349250">
                                <a:moveTo>
                                  <a:pt x="50012" y="315899"/>
                                </a:moveTo>
                                <a:lnTo>
                                  <a:pt x="42799" y="308775"/>
                                </a:lnTo>
                                <a:lnTo>
                                  <a:pt x="19367" y="334441"/>
                                </a:lnTo>
                                <a:lnTo>
                                  <a:pt x="7429" y="323888"/>
                                </a:lnTo>
                                <a:lnTo>
                                  <a:pt x="0" y="332244"/>
                                </a:lnTo>
                                <a:lnTo>
                                  <a:pt x="10375" y="340690"/>
                                </a:lnTo>
                                <a:lnTo>
                                  <a:pt x="18973" y="349084"/>
                                </a:lnTo>
                                <a:lnTo>
                                  <a:pt x="50012" y="315899"/>
                                </a:lnTo>
                                <a:close/>
                              </a:path>
                              <a:path w="51435" h="349250">
                                <a:moveTo>
                                  <a:pt x="50330" y="192874"/>
                                </a:moveTo>
                                <a:lnTo>
                                  <a:pt x="42976" y="185153"/>
                                </a:lnTo>
                                <a:lnTo>
                                  <a:pt x="18681" y="211505"/>
                                </a:lnTo>
                                <a:lnTo>
                                  <a:pt x="7772" y="201650"/>
                                </a:lnTo>
                                <a:lnTo>
                                  <a:pt x="596" y="210718"/>
                                </a:lnTo>
                                <a:lnTo>
                                  <a:pt x="18669" y="226021"/>
                                </a:lnTo>
                                <a:lnTo>
                                  <a:pt x="50330" y="192874"/>
                                </a:lnTo>
                                <a:close/>
                              </a:path>
                              <a:path w="51435" h="349250">
                                <a:moveTo>
                                  <a:pt x="50571" y="129171"/>
                                </a:moveTo>
                                <a:lnTo>
                                  <a:pt x="43688" y="121005"/>
                                </a:lnTo>
                                <a:lnTo>
                                  <a:pt x="17945" y="148844"/>
                                </a:lnTo>
                                <a:lnTo>
                                  <a:pt x="8585" y="139623"/>
                                </a:lnTo>
                                <a:lnTo>
                                  <a:pt x="5283" y="140296"/>
                                </a:lnTo>
                                <a:lnTo>
                                  <a:pt x="3086" y="144348"/>
                                </a:lnTo>
                                <a:lnTo>
                                  <a:pt x="939" y="146939"/>
                                </a:lnTo>
                                <a:lnTo>
                                  <a:pt x="9499" y="154889"/>
                                </a:lnTo>
                                <a:lnTo>
                                  <a:pt x="18415" y="163525"/>
                                </a:lnTo>
                                <a:lnTo>
                                  <a:pt x="50571" y="129171"/>
                                </a:lnTo>
                                <a:close/>
                              </a:path>
                              <a:path w="51435" h="349250">
                                <a:moveTo>
                                  <a:pt x="51054" y="255257"/>
                                </a:moveTo>
                                <a:lnTo>
                                  <a:pt x="44272" y="247573"/>
                                </a:lnTo>
                                <a:lnTo>
                                  <a:pt x="18923" y="275043"/>
                                </a:lnTo>
                                <a:lnTo>
                                  <a:pt x="7835" y="264668"/>
                                </a:lnTo>
                                <a:lnTo>
                                  <a:pt x="1511" y="272592"/>
                                </a:lnTo>
                                <a:lnTo>
                                  <a:pt x="2717" y="275818"/>
                                </a:lnTo>
                                <a:lnTo>
                                  <a:pt x="6807" y="278091"/>
                                </a:lnTo>
                                <a:lnTo>
                                  <a:pt x="9512" y="280263"/>
                                </a:lnTo>
                                <a:lnTo>
                                  <a:pt x="18453" y="288886"/>
                                </a:lnTo>
                                <a:lnTo>
                                  <a:pt x="51054" y="25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94036" y="513964"/>
                            <a:ext cx="2165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30200">
                                <a:moveTo>
                                  <a:pt x="215493" y="133273"/>
                                </a:moveTo>
                                <a:lnTo>
                                  <a:pt x="213829" y="127495"/>
                                </a:lnTo>
                                <a:lnTo>
                                  <a:pt x="209753" y="124574"/>
                                </a:lnTo>
                                <a:lnTo>
                                  <a:pt x="202234" y="122834"/>
                                </a:lnTo>
                                <a:lnTo>
                                  <a:pt x="193548" y="123685"/>
                                </a:lnTo>
                                <a:lnTo>
                                  <a:pt x="142913" y="124015"/>
                                </a:lnTo>
                                <a:lnTo>
                                  <a:pt x="10033" y="123952"/>
                                </a:lnTo>
                                <a:lnTo>
                                  <a:pt x="0" y="133248"/>
                                </a:lnTo>
                                <a:lnTo>
                                  <a:pt x="2273" y="140119"/>
                                </a:lnTo>
                                <a:lnTo>
                                  <a:pt x="7429" y="143103"/>
                                </a:lnTo>
                                <a:lnTo>
                                  <a:pt x="206844" y="143306"/>
                                </a:lnTo>
                                <a:lnTo>
                                  <a:pt x="210172" y="142671"/>
                                </a:lnTo>
                                <a:lnTo>
                                  <a:pt x="211328" y="142735"/>
                                </a:lnTo>
                                <a:lnTo>
                                  <a:pt x="214845" y="137020"/>
                                </a:lnTo>
                                <a:lnTo>
                                  <a:pt x="215493" y="133273"/>
                                </a:lnTo>
                                <a:close/>
                              </a:path>
                              <a:path w="216535" h="330200">
                                <a:moveTo>
                                  <a:pt x="215658" y="253339"/>
                                </a:moveTo>
                                <a:lnTo>
                                  <a:pt x="212979" y="250393"/>
                                </a:lnTo>
                                <a:lnTo>
                                  <a:pt x="210527" y="248132"/>
                                </a:lnTo>
                                <a:lnTo>
                                  <a:pt x="206540" y="247040"/>
                                </a:lnTo>
                                <a:lnTo>
                                  <a:pt x="200393" y="247738"/>
                                </a:lnTo>
                                <a:lnTo>
                                  <a:pt x="10007" y="247738"/>
                                </a:lnTo>
                                <a:lnTo>
                                  <a:pt x="7061" y="248386"/>
                                </a:lnTo>
                                <a:lnTo>
                                  <a:pt x="3594" y="250850"/>
                                </a:lnTo>
                                <a:lnTo>
                                  <a:pt x="2146" y="252514"/>
                                </a:lnTo>
                                <a:lnTo>
                                  <a:pt x="698" y="256527"/>
                                </a:lnTo>
                                <a:lnTo>
                                  <a:pt x="863" y="260096"/>
                                </a:lnTo>
                                <a:lnTo>
                                  <a:pt x="1409" y="262077"/>
                                </a:lnTo>
                                <a:lnTo>
                                  <a:pt x="3365" y="265074"/>
                                </a:lnTo>
                                <a:lnTo>
                                  <a:pt x="5994" y="267055"/>
                                </a:lnTo>
                                <a:lnTo>
                                  <a:pt x="11785" y="268262"/>
                                </a:lnTo>
                                <a:lnTo>
                                  <a:pt x="19088" y="267335"/>
                                </a:lnTo>
                                <a:lnTo>
                                  <a:pt x="163487" y="267398"/>
                                </a:lnTo>
                                <a:lnTo>
                                  <a:pt x="186385" y="267792"/>
                                </a:lnTo>
                                <a:lnTo>
                                  <a:pt x="197904" y="267741"/>
                                </a:lnTo>
                                <a:lnTo>
                                  <a:pt x="209169" y="267017"/>
                                </a:lnTo>
                                <a:lnTo>
                                  <a:pt x="212902" y="264718"/>
                                </a:lnTo>
                                <a:lnTo>
                                  <a:pt x="215468" y="260007"/>
                                </a:lnTo>
                                <a:lnTo>
                                  <a:pt x="215290" y="256324"/>
                                </a:lnTo>
                                <a:lnTo>
                                  <a:pt x="215658" y="253339"/>
                                </a:lnTo>
                                <a:close/>
                              </a:path>
                              <a:path w="216535" h="330200">
                                <a:moveTo>
                                  <a:pt x="215874" y="73240"/>
                                </a:moveTo>
                                <a:lnTo>
                                  <a:pt x="215582" y="70535"/>
                                </a:lnTo>
                                <a:lnTo>
                                  <a:pt x="214706" y="67500"/>
                                </a:lnTo>
                                <a:lnTo>
                                  <a:pt x="212598" y="65417"/>
                                </a:lnTo>
                                <a:lnTo>
                                  <a:pt x="211404" y="63601"/>
                                </a:lnTo>
                                <a:lnTo>
                                  <a:pt x="202666" y="62014"/>
                                </a:lnTo>
                                <a:lnTo>
                                  <a:pt x="195795" y="62776"/>
                                </a:lnTo>
                                <a:lnTo>
                                  <a:pt x="10401" y="62941"/>
                                </a:lnTo>
                                <a:lnTo>
                                  <a:pt x="7581" y="63474"/>
                                </a:lnTo>
                                <a:lnTo>
                                  <a:pt x="2044" y="66687"/>
                                </a:lnTo>
                                <a:lnTo>
                                  <a:pt x="177" y="73698"/>
                                </a:lnTo>
                                <a:lnTo>
                                  <a:pt x="2578" y="79260"/>
                                </a:lnTo>
                                <a:lnTo>
                                  <a:pt x="4572" y="81216"/>
                                </a:lnTo>
                                <a:lnTo>
                                  <a:pt x="9994" y="82702"/>
                                </a:lnTo>
                                <a:lnTo>
                                  <a:pt x="17919" y="81927"/>
                                </a:lnTo>
                                <a:lnTo>
                                  <a:pt x="197307" y="82638"/>
                                </a:lnTo>
                                <a:lnTo>
                                  <a:pt x="208673" y="82080"/>
                                </a:lnTo>
                                <a:lnTo>
                                  <a:pt x="213131" y="79984"/>
                                </a:lnTo>
                                <a:lnTo>
                                  <a:pt x="215874" y="73240"/>
                                </a:lnTo>
                                <a:close/>
                              </a:path>
                              <a:path w="216535" h="330200">
                                <a:moveTo>
                                  <a:pt x="216077" y="11074"/>
                                </a:moveTo>
                                <a:lnTo>
                                  <a:pt x="215620" y="7569"/>
                                </a:lnTo>
                                <a:lnTo>
                                  <a:pt x="213144" y="4775"/>
                                </a:lnTo>
                                <a:lnTo>
                                  <a:pt x="210185" y="1993"/>
                                </a:lnTo>
                                <a:lnTo>
                                  <a:pt x="203949" y="0"/>
                                </a:lnTo>
                                <a:lnTo>
                                  <a:pt x="194589" y="1206"/>
                                </a:lnTo>
                                <a:lnTo>
                                  <a:pt x="48463" y="1358"/>
                                </a:lnTo>
                                <a:lnTo>
                                  <a:pt x="8750" y="1435"/>
                                </a:lnTo>
                                <a:lnTo>
                                  <a:pt x="673" y="10566"/>
                                </a:lnTo>
                                <a:lnTo>
                                  <a:pt x="1778" y="15189"/>
                                </a:lnTo>
                                <a:lnTo>
                                  <a:pt x="2222" y="16306"/>
                                </a:lnTo>
                                <a:lnTo>
                                  <a:pt x="5702" y="19850"/>
                                </a:lnTo>
                                <a:lnTo>
                                  <a:pt x="14528" y="21145"/>
                                </a:lnTo>
                                <a:lnTo>
                                  <a:pt x="24104" y="21348"/>
                                </a:lnTo>
                                <a:lnTo>
                                  <a:pt x="42887" y="20802"/>
                                </a:lnTo>
                                <a:lnTo>
                                  <a:pt x="176136" y="20650"/>
                                </a:lnTo>
                                <a:lnTo>
                                  <a:pt x="192709" y="20916"/>
                                </a:lnTo>
                                <a:lnTo>
                                  <a:pt x="201053" y="20815"/>
                                </a:lnTo>
                                <a:lnTo>
                                  <a:pt x="209169" y="20116"/>
                                </a:lnTo>
                                <a:lnTo>
                                  <a:pt x="211924" y="18732"/>
                                </a:lnTo>
                                <a:lnTo>
                                  <a:pt x="214312" y="17957"/>
                                </a:lnTo>
                                <a:lnTo>
                                  <a:pt x="216077" y="11074"/>
                                </a:lnTo>
                                <a:close/>
                              </a:path>
                              <a:path w="216535" h="330200">
                                <a:moveTo>
                                  <a:pt x="216154" y="197345"/>
                                </a:moveTo>
                                <a:lnTo>
                                  <a:pt x="215734" y="193332"/>
                                </a:lnTo>
                                <a:lnTo>
                                  <a:pt x="213220" y="188633"/>
                                </a:lnTo>
                                <a:lnTo>
                                  <a:pt x="209753" y="186334"/>
                                </a:lnTo>
                                <a:lnTo>
                                  <a:pt x="67906" y="186029"/>
                                </a:lnTo>
                                <a:lnTo>
                                  <a:pt x="21234" y="186156"/>
                                </a:lnTo>
                                <a:lnTo>
                                  <a:pt x="13538" y="185280"/>
                                </a:lnTo>
                                <a:lnTo>
                                  <a:pt x="7861" y="186753"/>
                                </a:lnTo>
                                <a:lnTo>
                                  <a:pt x="5422" y="188175"/>
                                </a:lnTo>
                                <a:lnTo>
                                  <a:pt x="2349" y="189636"/>
                                </a:lnTo>
                                <a:lnTo>
                                  <a:pt x="381" y="196430"/>
                                </a:lnTo>
                                <a:lnTo>
                                  <a:pt x="1473" y="198234"/>
                                </a:lnTo>
                                <a:lnTo>
                                  <a:pt x="2832" y="201866"/>
                                </a:lnTo>
                                <a:lnTo>
                                  <a:pt x="5626" y="204774"/>
                                </a:lnTo>
                                <a:lnTo>
                                  <a:pt x="8115" y="205600"/>
                                </a:lnTo>
                                <a:lnTo>
                                  <a:pt x="208013" y="205346"/>
                                </a:lnTo>
                                <a:lnTo>
                                  <a:pt x="211442" y="204114"/>
                                </a:lnTo>
                                <a:lnTo>
                                  <a:pt x="213385" y="203657"/>
                                </a:lnTo>
                                <a:lnTo>
                                  <a:pt x="216154" y="197345"/>
                                </a:lnTo>
                                <a:close/>
                              </a:path>
                              <a:path w="216535" h="330200">
                                <a:moveTo>
                                  <a:pt x="216496" y="316039"/>
                                </a:moveTo>
                                <a:lnTo>
                                  <a:pt x="211670" y="309791"/>
                                </a:lnTo>
                                <a:lnTo>
                                  <a:pt x="205282" y="309486"/>
                                </a:lnTo>
                                <a:lnTo>
                                  <a:pt x="23037" y="309448"/>
                                </a:lnTo>
                                <a:lnTo>
                                  <a:pt x="14528" y="308648"/>
                                </a:lnTo>
                                <a:lnTo>
                                  <a:pt x="7175" y="310032"/>
                                </a:lnTo>
                                <a:lnTo>
                                  <a:pt x="2628" y="313182"/>
                                </a:lnTo>
                                <a:lnTo>
                                  <a:pt x="660" y="317588"/>
                                </a:lnTo>
                                <a:lnTo>
                                  <a:pt x="1079" y="323875"/>
                                </a:lnTo>
                                <a:lnTo>
                                  <a:pt x="6553" y="328460"/>
                                </a:lnTo>
                                <a:lnTo>
                                  <a:pt x="9486" y="328726"/>
                                </a:lnTo>
                                <a:lnTo>
                                  <a:pt x="39624" y="329819"/>
                                </a:lnTo>
                                <a:lnTo>
                                  <a:pt x="66598" y="329768"/>
                                </a:lnTo>
                                <a:lnTo>
                                  <a:pt x="120396" y="329069"/>
                                </a:lnTo>
                                <a:lnTo>
                                  <a:pt x="179349" y="329069"/>
                                </a:lnTo>
                                <a:lnTo>
                                  <a:pt x="216446" y="318998"/>
                                </a:lnTo>
                                <a:lnTo>
                                  <a:pt x="216496" y="316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1024"/>
                            <a:ext cx="738060" cy="530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672419" y="596507"/>
                            <a:ext cx="158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04775">
                                <a:moveTo>
                                  <a:pt x="13995" y="0"/>
                                </a:moveTo>
                                <a:lnTo>
                                  <a:pt x="2882" y="381"/>
                                </a:lnTo>
                                <a:lnTo>
                                  <a:pt x="0" y="5740"/>
                                </a:lnTo>
                                <a:lnTo>
                                  <a:pt x="1816" y="18351"/>
                                </a:lnTo>
                                <a:lnTo>
                                  <a:pt x="2070" y="101879"/>
                                </a:lnTo>
                                <a:lnTo>
                                  <a:pt x="4521" y="104508"/>
                                </a:lnTo>
                                <a:lnTo>
                                  <a:pt x="10325" y="103593"/>
                                </a:lnTo>
                                <a:lnTo>
                                  <a:pt x="13944" y="103720"/>
                                </a:lnTo>
                                <a:lnTo>
                                  <a:pt x="15176" y="101727"/>
                                </a:lnTo>
                                <a:lnTo>
                                  <a:pt x="15252" y="31534"/>
                                </a:lnTo>
                                <a:lnTo>
                                  <a:pt x="15800" y="15462"/>
                                </a:lnTo>
                                <a:lnTo>
                                  <a:pt x="15522" y="6998"/>
                                </a:lnTo>
                                <a:lnTo>
                                  <a:pt x="1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76616" y="0"/>
                            <a:ext cx="8699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48260">
                                <a:moveTo>
                                  <a:pt x="86321" y="38"/>
                                </a:moveTo>
                                <a:lnTo>
                                  <a:pt x="673" y="0"/>
                                </a:lnTo>
                                <a:lnTo>
                                  <a:pt x="761" y="39052"/>
                                </a:lnTo>
                                <a:lnTo>
                                  <a:pt x="0" y="44526"/>
                                </a:lnTo>
                                <a:lnTo>
                                  <a:pt x="1473" y="47650"/>
                                </a:lnTo>
                                <a:lnTo>
                                  <a:pt x="86398" y="47980"/>
                                </a:lnTo>
                                <a:lnTo>
                                  <a:pt x="86321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71517" y="46"/>
                            <a:ext cx="76708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534035">
                                <a:moveTo>
                                  <a:pt x="481507" y="0"/>
                                </a:moveTo>
                                <a:lnTo>
                                  <a:pt x="391452" y="0"/>
                                </a:lnTo>
                                <a:lnTo>
                                  <a:pt x="391452" y="46990"/>
                                </a:lnTo>
                                <a:lnTo>
                                  <a:pt x="306565" y="46990"/>
                                </a:lnTo>
                                <a:lnTo>
                                  <a:pt x="306565" y="48260"/>
                                </a:lnTo>
                                <a:lnTo>
                                  <a:pt x="312077" y="48260"/>
                                </a:lnTo>
                                <a:lnTo>
                                  <a:pt x="312077" y="49530"/>
                                </a:lnTo>
                                <a:lnTo>
                                  <a:pt x="326199" y="49530"/>
                                </a:lnTo>
                                <a:lnTo>
                                  <a:pt x="326199" y="48260"/>
                                </a:lnTo>
                                <a:lnTo>
                                  <a:pt x="391490" y="48260"/>
                                </a:lnTo>
                                <a:lnTo>
                                  <a:pt x="391490" y="46990"/>
                                </a:lnTo>
                                <a:lnTo>
                                  <a:pt x="481507" y="46990"/>
                                </a:lnTo>
                                <a:lnTo>
                                  <a:pt x="481507" y="0"/>
                                </a:lnTo>
                                <a:close/>
                              </a:path>
                              <a:path w="767080" h="534035">
                                <a:moveTo>
                                  <a:pt x="766546" y="488010"/>
                                </a:moveTo>
                                <a:lnTo>
                                  <a:pt x="765556" y="485482"/>
                                </a:lnTo>
                                <a:lnTo>
                                  <a:pt x="764057" y="484225"/>
                                </a:lnTo>
                                <a:lnTo>
                                  <a:pt x="453085" y="161239"/>
                                </a:lnTo>
                                <a:lnTo>
                                  <a:pt x="453110" y="48691"/>
                                </a:lnTo>
                                <a:lnTo>
                                  <a:pt x="333082" y="48590"/>
                                </a:lnTo>
                                <a:lnTo>
                                  <a:pt x="333375" y="87122"/>
                                </a:lnTo>
                                <a:lnTo>
                                  <a:pt x="0" y="86956"/>
                                </a:lnTo>
                                <a:lnTo>
                                  <a:pt x="162598" y="260426"/>
                                </a:lnTo>
                                <a:lnTo>
                                  <a:pt x="298323" y="402869"/>
                                </a:lnTo>
                                <a:lnTo>
                                  <a:pt x="354990" y="462864"/>
                                </a:lnTo>
                                <a:lnTo>
                                  <a:pt x="364363" y="472313"/>
                                </a:lnTo>
                                <a:lnTo>
                                  <a:pt x="368896" y="477545"/>
                                </a:lnTo>
                                <a:lnTo>
                                  <a:pt x="371805" y="482561"/>
                                </a:lnTo>
                                <a:lnTo>
                                  <a:pt x="370205" y="487870"/>
                                </a:lnTo>
                                <a:lnTo>
                                  <a:pt x="370738" y="493814"/>
                                </a:lnTo>
                                <a:lnTo>
                                  <a:pt x="370459" y="533641"/>
                                </a:lnTo>
                                <a:lnTo>
                                  <a:pt x="697191" y="533527"/>
                                </a:lnTo>
                                <a:lnTo>
                                  <a:pt x="765771" y="532942"/>
                                </a:lnTo>
                                <a:lnTo>
                                  <a:pt x="765784" y="494093"/>
                                </a:lnTo>
                                <a:lnTo>
                                  <a:pt x="766546" y="488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7A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41730" y="482596"/>
                            <a:ext cx="39687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51435">
                                <a:moveTo>
                                  <a:pt x="1600" y="0"/>
                                </a:moveTo>
                                <a:lnTo>
                                  <a:pt x="0" y="5321"/>
                                </a:lnTo>
                                <a:lnTo>
                                  <a:pt x="533" y="11252"/>
                                </a:lnTo>
                                <a:lnTo>
                                  <a:pt x="241" y="51092"/>
                                </a:lnTo>
                                <a:lnTo>
                                  <a:pt x="326974" y="50965"/>
                                </a:lnTo>
                                <a:lnTo>
                                  <a:pt x="395566" y="50393"/>
                                </a:lnTo>
                                <a:lnTo>
                                  <a:pt x="395579" y="11531"/>
                                </a:lnTo>
                                <a:lnTo>
                                  <a:pt x="396341" y="5448"/>
                                </a:lnTo>
                                <a:lnTo>
                                  <a:pt x="395350" y="2933"/>
                                </a:lnTo>
                                <a:lnTo>
                                  <a:pt x="393331" y="1117"/>
                                </a:lnTo>
                                <a:lnTo>
                                  <a:pt x="36131" y="1193"/>
                                </a:lnTo>
                                <a:lnTo>
                                  <a:pt x="18718" y="1601"/>
                                </a:lnTo>
                                <a:lnTo>
                                  <a:pt x="9804" y="1324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D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04601" y="48629"/>
                            <a:ext cx="12065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64795">
                                <a:moveTo>
                                  <a:pt x="120027" y="101"/>
                                </a:moveTo>
                                <a:lnTo>
                                  <a:pt x="0" y="0"/>
                                </a:lnTo>
                                <a:lnTo>
                                  <a:pt x="292" y="38531"/>
                                </a:lnTo>
                                <a:lnTo>
                                  <a:pt x="228" y="195313"/>
                                </a:lnTo>
                                <a:lnTo>
                                  <a:pt x="6653" y="200524"/>
                                </a:lnTo>
                                <a:lnTo>
                                  <a:pt x="12758" y="206187"/>
                                </a:lnTo>
                                <a:lnTo>
                                  <a:pt x="64300" y="256819"/>
                                </a:lnTo>
                                <a:lnTo>
                                  <a:pt x="68351" y="262077"/>
                                </a:lnTo>
                                <a:lnTo>
                                  <a:pt x="72593" y="264261"/>
                                </a:lnTo>
                                <a:lnTo>
                                  <a:pt x="79502" y="263486"/>
                                </a:lnTo>
                                <a:lnTo>
                                  <a:pt x="120091" y="263601"/>
                                </a:lnTo>
                                <a:lnTo>
                                  <a:pt x="12002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B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66488" y="72167"/>
                            <a:ext cx="58419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41300">
                                <a:moveTo>
                                  <a:pt x="0" y="0"/>
                                </a:moveTo>
                                <a:lnTo>
                                  <a:pt x="88" y="230974"/>
                                </a:lnTo>
                                <a:lnTo>
                                  <a:pt x="2412" y="233273"/>
                                </a:lnTo>
                                <a:lnTo>
                                  <a:pt x="6464" y="238544"/>
                                </a:lnTo>
                                <a:lnTo>
                                  <a:pt x="10706" y="240728"/>
                                </a:lnTo>
                                <a:lnTo>
                                  <a:pt x="17614" y="239953"/>
                                </a:lnTo>
                                <a:lnTo>
                                  <a:pt x="58204" y="240068"/>
                                </a:lnTo>
                                <a:lnTo>
                                  <a:pt x="58165" y="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200" y="85925"/>
                            <a:ext cx="1005725" cy="844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673865" y="586983"/>
                            <a:ext cx="222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8600">
                                <a:moveTo>
                                  <a:pt x="21994" y="0"/>
                                </a:moveTo>
                                <a:lnTo>
                                  <a:pt x="227" y="279"/>
                                </a:lnTo>
                                <a:lnTo>
                                  <a:pt x="722" y="7899"/>
                                </a:lnTo>
                                <a:lnTo>
                                  <a:pt x="4557" y="9283"/>
                                </a:lnTo>
                                <a:lnTo>
                                  <a:pt x="9205" y="7924"/>
                                </a:lnTo>
                                <a:lnTo>
                                  <a:pt x="12546" y="9525"/>
                                </a:lnTo>
                                <a:lnTo>
                                  <a:pt x="14072" y="16523"/>
                                </a:lnTo>
                                <a:lnTo>
                                  <a:pt x="14351" y="24987"/>
                                </a:lnTo>
                                <a:lnTo>
                                  <a:pt x="13803" y="41059"/>
                                </a:lnTo>
                                <a:lnTo>
                                  <a:pt x="13727" y="111252"/>
                                </a:lnTo>
                                <a:lnTo>
                                  <a:pt x="12507" y="113245"/>
                                </a:lnTo>
                                <a:lnTo>
                                  <a:pt x="1433" y="114084"/>
                                </a:lnTo>
                                <a:lnTo>
                                  <a:pt x="201" y="117335"/>
                                </a:lnTo>
                                <a:lnTo>
                                  <a:pt x="620" y="123850"/>
                                </a:lnTo>
                                <a:lnTo>
                                  <a:pt x="0" y="173794"/>
                                </a:lnTo>
                                <a:lnTo>
                                  <a:pt x="361" y="202883"/>
                                </a:lnTo>
                                <a:lnTo>
                                  <a:pt x="2017" y="218071"/>
                                </a:lnTo>
                                <a:lnTo>
                                  <a:pt x="12673" y="218160"/>
                                </a:lnTo>
                                <a:lnTo>
                                  <a:pt x="8266" y="219748"/>
                                </a:lnTo>
                                <a:lnTo>
                                  <a:pt x="4430" y="219506"/>
                                </a:lnTo>
                                <a:lnTo>
                                  <a:pt x="1230" y="219570"/>
                                </a:lnTo>
                                <a:lnTo>
                                  <a:pt x="582" y="228257"/>
                                </a:lnTo>
                                <a:lnTo>
                                  <a:pt x="21944" y="228041"/>
                                </a:lnTo>
                                <a:lnTo>
                                  <a:pt x="2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E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73862" y="710834"/>
                            <a:ext cx="14604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94615">
                                <a:moveTo>
                                  <a:pt x="627" y="0"/>
                                </a:moveTo>
                                <a:lnTo>
                                  <a:pt x="0" y="49937"/>
                                </a:lnTo>
                                <a:lnTo>
                                  <a:pt x="357" y="79022"/>
                                </a:lnTo>
                                <a:lnTo>
                                  <a:pt x="2011" y="94208"/>
                                </a:lnTo>
                                <a:lnTo>
                                  <a:pt x="12666" y="94310"/>
                                </a:lnTo>
                                <a:lnTo>
                                  <a:pt x="13542" y="92608"/>
                                </a:lnTo>
                                <a:lnTo>
                                  <a:pt x="14138" y="74049"/>
                                </a:lnTo>
                                <a:lnTo>
                                  <a:pt x="14227" y="43876"/>
                                </a:lnTo>
                                <a:lnTo>
                                  <a:pt x="13703" y="14702"/>
                                </a:lnTo>
                                <a:lnTo>
                                  <a:pt x="12361" y="152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29422" y="222091"/>
                            <a:ext cx="73977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" h="637540">
                                <a:moveTo>
                                  <a:pt x="38366" y="0"/>
                                </a:moveTo>
                                <a:lnTo>
                                  <a:pt x="0" y="41465"/>
                                </a:lnTo>
                                <a:lnTo>
                                  <a:pt x="313220" y="365226"/>
                                </a:lnTo>
                                <a:lnTo>
                                  <a:pt x="352539" y="365417"/>
                                </a:lnTo>
                                <a:lnTo>
                                  <a:pt x="352577" y="593915"/>
                                </a:lnTo>
                                <a:lnTo>
                                  <a:pt x="283705" y="594194"/>
                                </a:lnTo>
                                <a:lnTo>
                                  <a:pt x="275815" y="597550"/>
                                </a:lnTo>
                                <a:lnTo>
                                  <a:pt x="265576" y="599644"/>
                                </a:lnTo>
                                <a:lnTo>
                                  <a:pt x="150634" y="614591"/>
                                </a:lnTo>
                                <a:lnTo>
                                  <a:pt x="150583" y="549186"/>
                                </a:lnTo>
                                <a:lnTo>
                                  <a:pt x="150495" y="637324"/>
                                </a:lnTo>
                                <a:lnTo>
                                  <a:pt x="379323" y="637336"/>
                                </a:lnTo>
                                <a:lnTo>
                                  <a:pt x="382625" y="636676"/>
                                </a:lnTo>
                                <a:lnTo>
                                  <a:pt x="384378" y="635012"/>
                                </a:lnTo>
                                <a:lnTo>
                                  <a:pt x="384987" y="344347"/>
                                </a:lnTo>
                                <a:lnTo>
                                  <a:pt x="738200" y="345376"/>
                                </a:lnTo>
                                <a:lnTo>
                                  <a:pt x="738593" y="313728"/>
                                </a:lnTo>
                                <a:lnTo>
                                  <a:pt x="739292" y="311467"/>
                                </a:lnTo>
                                <a:lnTo>
                                  <a:pt x="408660" y="311645"/>
                                </a:lnTo>
                                <a:lnTo>
                                  <a:pt x="391553" y="294893"/>
                                </a:lnTo>
                                <a:lnTo>
                                  <a:pt x="385394" y="300964"/>
                                </a:lnTo>
                                <a:lnTo>
                                  <a:pt x="352971" y="334911"/>
                                </a:lnTo>
                                <a:lnTo>
                                  <a:pt x="38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B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57027" y="586755"/>
                            <a:ext cx="22352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3535">
                                <a:moveTo>
                                  <a:pt x="990" y="0"/>
                                </a:moveTo>
                                <a:lnTo>
                                  <a:pt x="1041" y="253149"/>
                                </a:lnTo>
                                <a:lnTo>
                                  <a:pt x="0" y="262559"/>
                                </a:lnTo>
                                <a:lnTo>
                                  <a:pt x="1409" y="269963"/>
                                </a:lnTo>
                                <a:lnTo>
                                  <a:pt x="1727" y="342518"/>
                                </a:lnTo>
                                <a:lnTo>
                                  <a:pt x="27978" y="342620"/>
                                </a:lnTo>
                                <a:lnTo>
                                  <a:pt x="194932" y="342264"/>
                                </a:lnTo>
                                <a:lnTo>
                                  <a:pt x="201666" y="342955"/>
                                </a:lnTo>
                                <a:lnTo>
                                  <a:pt x="209322" y="343468"/>
                                </a:lnTo>
                                <a:lnTo>
                                  <a:pt x="216886" y="343290"/>
                                </a:lnTo>
                                <a:lnTo>
                                  <a:pt x="223342" y="341909"/>
                                </a:lnTo>
                                <a:lnTo>
                                  <a:pt x="223227" y="297154"/>
                                </a:lnTo>
                                <a:lnTo>
                                  <a:pt x="222897" y="272656"/>
                                </a:lnTo>
                                <a:lnTo>
                                  <a:pt x="223177" y="355"/>
                                </a:lnTo>
                                <a:lnTo>
                                  <a:pt x="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19143" y="743854"/>
                            <a:ext cx="2730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6670">
                                <a:moveTo>
                                  <a:pt x="13690" y="0"/>
                                </a:moveTo>
                                <a:lnTo>
                                  <a:pt x="8597" y="1054"/>
                                </a:lnTo>
                                <a:lnTo>
                                  <a:pt x="5219" y="3098"/>
                                </a:lnTo>
                                <a:lnTo>
                                  <a:pt x="2044" y="5105"/>
                                </a:lnTo>
                                <a:lnTo>
                                  <a:pt x="0" y="12700"/>
                                </a:lnTo>
                                <a:lnTo>
                                  <a:pt x="533" y="16776"/>
                                </a:lnTo>
                                <a:lnTo>
                                  <a:pt x="4102" y="22250"/>
                                </a:lnTo>
                                <a:lnTo>
                                  <a:pt x="7366" y="25527"/>
                                </a:lnTo>
                                <a:lnTo>
                                  <a:pt x="12573" y="26543"/>
                                </a:lnTo>
                                <a:lnTo>
                                  <a:pt x="15544" y="26073"/>
                                </a:lnTo>
                                <a:lnTo>
                                  <a:pt x="17767" y="25425"/>
                                </a:lnTo>
                                <a:lnTo>
                                  <a:pt x="21666" y="23342"/>
                                </a:lnTo>
                                <a:lnTo>
                                  <a:pt x="25019" y="21018"/>
                                </a:lnTo>
                                <a:lnTo>
                                  <a:pt x="27165" y="12700"/>
                                </a:lnTo>
                                <a:lnTo>
                                  <a:pt x="25933" y="9004"/>
                                </a:lnTo>
                                <a:lnTo>
                                  <a:pt x="22225" y="3187"/>
                                </a:lnTo>
                                <a:lnTo>
                                  <a:pt x="19138" y="800"/>
                                </a:lnTo>
                                <a:lnTo>
                                  <a:pt x="13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027" y="586761"/>
                            <a:ext cx="223329" cy="34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784859" y="609945"/>
                            <a:ext cx="16827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320040">
                                <a:moveTo>
                                  <a:pt x="167716" y="0"/>
                                </a:moveTo>
                                <a:lnTo>
                                  <a:pt x="0" y="152"/>
                                </a:lnTo>
                                <a:lnTo>
                                  <a:pt x="152" y="319430"/>
                                </a:lnTo>
                                <a:lnTo>
                                  <a:pt x="22250" y="319481"/>
                                </a:lnTo>
                                <a:lnTo>
                                  <a:pt x="22542" y="13703"/>
                                </a:lnTo>
                                <a:lnTo>
                                  <a:pt x="164337" y="13284"/>
                                </a:lnTo>
                                <a:lnTo>
                                  <a:pt x="164071" y="247548"/>
                                </a:lnTo>
                                <a:lnTo>
                                  <a:pt x="163277" y="284816"/>
                                </a:lnTo>
                                <a:lnTo>
                                  <a:pt x="163385" y="306698"/>
                                </a:lnTo>
                                <a:lnTo>
                                  <a:pt x="164807" y="319189"/>
                                </a:lnTo>
                                <a:lnTo>
                                  <a:pt x="167093" y="319062"/>
                                </a:lnTo>
                                <a:lnTo>
                                  <a:pt x="167821" y="311745"/>
                                </a:lnTo>
                                <a:lnTo>
                                  <a:pt x="167941" y="304233"/>
                                </a:lnTo>
                                <a:lnTo>
                                  <a:pt x="167144" y="231051"/>
                                </a:lnTo>
                                <a:lnTo>
                                  <a:pt x="167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E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63207" y="85159"/>
                            <a:ext cx="68072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472440">
                                <a:moveTo>
                                  <a:pt x="302488" y="0"/>
                                </a:moveTo>
                                <a:lnTo>
                                  <a:pt x="296849" y="2793"/>
                                </a:lnTo>
                                <a:lnTo>
                                  <a:pt x="293433" y="7010"/>
                                </a:lnTo>
                                <a:lnTo>
                                  <a:pt x="199199" y="106298"/>
                                </a:lnTo>
                                <a:lnTo>
                                  <a:pt x="0" y="315874"/>
                                </a:lnTo>
                                <a:lnTo>
                                  <a:pt x="11095" y="317672"/>
                                </a:lnTo>
                                <a:lnTo>
                                  <a:pt x="31442" y="318577"/>
                                </a:lnTo>
                                <a:lnTo>
                                  <a:pt x="52174" y="318662"/>
                                </a:lnTo>
                                <a:lnTo>
                                  <a:pt x="65303" y="317817"/>
                                </a:lnTo>
                                <a:lnTo>
                                  <a:pt x="66268" y="317042"/>
                                </a:lnTo>
                                <a:lnTo>
                                  <a:pt x="78345" y="317729"/>
                                </a:lnTo>
                                <a:lnTo>
                                  <a:pt x="111772" y="338594"/>
                                </a:lnTo>
                                <a:lnTo>
                                  <a:pt x="127259" y="324868"/>
                                </a:lnTo>
                                <a:lnTo>
                                  <a:pt x="142074" y="310021"/>
                                </a:lnTo>
                                <a:lnTo>
                                  <a:pt x="170586" y="279514"/>
                                </a:lnTo>
                                <a:lnTo>
                                  <a:pt x="266217" y="178396"/>
                                </a:lnTo>
                                <a:lnTo>
                                  <a:pt x="304584" y="136931"/>
                                </a:lnTo>
                                <a:lnTo>
                                  <a:pt x="619188" y="471843"/>
                                </a:lnTo>
                                <a:lnTo>
                                  <a:pt x="651611" y="437895"/>
                                </a:lnTo>
                                <a:lnTo>
                                  <a:pt x="657771" y="431825"/>
                                </a:lnTo>
                                <a:lnTo>
                                  <a:pt x="674878" y="448576"/>
                                </a:lnTo>
                                <a:lnTo>
                                  <a:pt x="678764" y="448525"/>
                                </a:lnTo>
                                <a:lnTo>
                                  <a:pt x="679056" y="408685"/>
                                </a:lnTo>
                                <a:lnTo>
                                  <a:pt x="678522" y="402755"/>
                                </a:lnTo>
                                <a:lnTo>
                                  <a:pt x="680123" y="397433"/>
                                </a:lnTo>
                                <a:lnTo>
                                  <a:pt x="677217" y="392423"/>
                                </a:lnTo>
                                <a:lnTo>
                                  <a:pt x="672677" y="387186"/>
                                </a:lnTo>
                                <a:lnTo>
                                  <a:pt x="663308" y="377748"/>
                                </a:lnTo>
                                <a:lnTo>
                                  <a:pt x="606640" y="317741"/>
                                </a:lnTo>
                                <a:lnTo>
                                  <a:pt x="470903" y="175310"/>
                                </a:lnTo>
                                <a:lnTo>
                                  <a:pt x="308317" y="1841"/>
                                </a:lnTo>
                                <a:lnTo>
                                  <a:pt x="302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D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29473" y="147256"/>
                            <a:ext cx="5918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410209">
                                <a:moveTo>
                                  <a:pt x="238391" y="0"/>
                                </a:moveTo>
                                <a:lnTo>
                                  <a:pt x="0" y="254939"/>
                                </a:lnTo>
                                <a:lnTo>
                                  <a:pt x="12078" y="255637"/>
                                </a:lnTo>
                                <a:lnTo>
                                  <a:pt x="22748" y="255755"/>
                                </a:lnTo>
                                <a:lnTo>
                                  <a:pt x="32594" y="258012"/>
                                </a:lnTo>
                                <a:lnTo>
                                  <a:pt x="41186" y="264960"/>
                                </a:lnTo>
                                <a:lnTo>
                                  <a:pt x="44157" y="268808"/>
                                </a:lnTo>
                                <a:lnTo>
                                  <a:pt x="44881" y="271830"/>
                                </a:lnTo>
                                <a:lnTo>
                                  <a:pt x="45504" y="276491"/>
                                </a:lnTo>
                                <a:lnTo>
                                  <a:pt x="60990" y="262770"/>
                                </a:lnTo>
                                <a:lnTo>
                                  <a:pt x="75806" y="247924"/>
                                </a:lnTo>
                                <a:lnTo>
                                  <a:pt x="104317" y="217423"/>
                                </a:lnTo>
                                <a:lnTo>
                                  <a:pt x="199948" y="116293"/>
                                </a:lnTo>
                                <a:lnTo>
                                  <a:pt x="238315" y="74841"/>
                                </a:lnTo>
                                <a:lnTo>
                                  <a:pt x="552919" y="409752"/>
                                </a:lnTo>
                                <a:lnTo>
                                  <a:pt x="585343" y="375792"/>
                                </a:lnTo>
                                <a:lnTo>
                                  <a:pt x="591502" y="369722"/>
                                </a:lnTo>
                                <a:lnTo>
                                  <a:pt x="23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10709" y="535821"/>
                            <a:ext cx="3587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323850">
                                <a:moveTo>
                                  <a:pt x="358165" y="124460"/>
                                </a:moveTo>
                                <a:lnTo>
                                  <a:pt x="357759" y="124460"/>
                                </a:lnTo>
                                <a:lnTo>
                                  <a:pt x="357759" y="31750"/>
                                </a:lnTo>
                                <a:lnTo>
                                  <a:pt x="357479" y="31750"/>
                                </a:lnTo>
                                <a:lnTo>
                                  <a:pt x="357479" y="30480"/>
                                </a:lnTo>
                                <a:lnTo>
                                  <a:pt x="357390" y="0"/>
                                </a:lnTo>
                                <a:lnTo>
                                  <a:pt x="357111" y="0"/>
                                </a:lnTo>
                                <a:lnTo>
                                  <a:pt x="357111" y="30480"/>
                                </a:lnTo>
                                <a:lnTo>
                                  <a:pt x="356908" y="30480"/>
                                </a:lnTo>
                                <a:lnTo>
                                  <a:pt x="356908" y="31750"/>
                                </a:lnTo>
                                <a:lnTo>
                                  <a:pt x="303517" y="31750"/>
                                </a:lnTo>
                                <a:lnTo>
                                  <a:pt x="303517" y="124460"/>
                                </a:lnTo>
                                <a:lnTo>
                                  <a:pt x="303517" y="257810"/>
                                </a:lnTo>
                                <a:lnTo>
                                  <a:pt x="64058" y="257810"/>
                                </a:lnTo>
                                <a:lnTo>
                                  <a:pt x="64058" y="124460"/>
                                </a:lnTo>
                                <a:lnTo>
                                  <a:pt x="303517" y="124460"/>
                                </a:lnTo>
                                <a:lnTo>
                                  <a:pt x="303517" y="31750"/>
                                </a:lnTo>
                                <a:lnTo>
                                  <a:pt x="173761" y="31750"/>
                                </a:lnTo>
                                <a:lnTo>
                                  <a:pt x="173761" y="30480"/>
                                </a:lnTo>
                                <a:lnTo>
                                  <a:pt x="3695" y="30480"/>
                                </a:lnTo>
                                <a:lnTo>
                                  <a:pt x="3695" y="31750"/>
                                </a:lnTo>
                                <a:lnTo>
                                  <a:pt x="3594" y="124460"/>
                                </a:lnTo>
                                <a:lnTo>
                                  <a:pt x="3352" y="124460"/>
                                </a:lnTo>
                                <a:lnTo>
                                  <a:pt x="3352" y="257810"/>
                                </a:lnTo>
                                <a:lnTo>
                                  <a:pt x="3149" y="257810"/>
                                </a:lnTo>
                                <a:lnTo>
                                  <a:pt x="3149" y="321310"/>
                                </a:lnTo>
                                <a:lnTo>
                                  <a:pt x="2387" y="321310"/>
                                </a:lnTo>
                                <a:lnTo>
                                  <a:pt x="2387" y="322580"/>
                                </a:lnTo>
                                <a:lnTo>
                                  <a:pt x="0" y="322580"/>
                                </a:lnTo>
                                <a:lnTo>
                                  <a:pt x="0" y="323850"/>
                                </a:lnTo>
                                <a:lnTo>
                                  <a:pt x="5727" y="323850"/>
                                </a:lnTo>
                                <a:lnTo>
                                  <a:pt x="5727" y="322580"/>
                                </a:lnTo>
                                <a:lnTo>
                                  <a:pt x="357962" y="322580"/>
                                </a:lnTo>
                                <a:lnTo>
                                  <a:pt x="357962" y="321310"/>
                                </a:lnTo>
                                <a:lnTo>
                                  <a:pt x="358140" y="321310"/>
                                </a:lnTo>
                                <a:lnTo>
                                  <a:pt x="358140" y="257810"/>
                                </a:lnTo>
                                <a:lnTo>
                                  <a:pt x="358165" y="124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5.620575pt;margin-top:272.514313pt;width:129pt;height:73.350pt;mso-position-horizontal-relative:page;mso-position-vertical-relative:page;z-index:15730688" id="docshapegroup22" coordorigin="9112,5450" coordsize="2580,1467">
                <v:shape style="position:absolute;left:10141;top:6804;width:164;height:110" id="docshape23" coordorigin="10141,6804" coordsize="164,110" path="m10174,6804l10173,6874,10141,6914,10305,6914,10305,6805,10174,6804xe" filled="true" fillcolor="#69aec1" stroked="false">
                  <v:path arrowok="t"/>
                  <v:fill type="solid"/>
                </v:shape>
                <v:shape style="position:absolute;left:10174;top:6804;width:131;height:39" id="docshape24" coordorigin="10174,6804" coordsize="131,39" path="m10174,6804l10175,6842,10305,6842,10305,6805,10174,6804xe" filled="true" fillcolor="#d1ebeb" stroked="false">
                  <v:path arrowok="t"/>
                  <v:fill type="solid"/>
                </v:shape>
                <v:shape style="position:absolute;left:11022;top:6801;width:561;height:112" id="docshape25" coordorigin="11022,6802" coordsize="561,112" path="m11583,6802l11199,6802,11081,6802,11053,6802,11038,6802,11024,6803,11025,6842,11022,6842,11025,6855,11026,6876,11025,6913,11583,6912,11583,6802xe" filled="true" fillcolor="#b5d2ec" stroked="false">
                  <v:path arrowok="t"/>
                  <v:fill type="solid"/>
                </v:shape>
                <v:shape style="position:absolute;left:9512;top:6001;width:2069;height:916" id="docshape26" coordorigin="9512,6001" coordsize="2069,916" path="m10196,6414l10196,6401,10193,6390,10188,6387,10181,6389,10175,6387,10174,6375,10174,6207,10174,6162,10174,6140,10175,6118,10174,6110,10173,6106,10169,6099,10155,6089,10140,6085,10123,6085,10104,6084,10102,6085,10082,6086,10049,6086,10017,6085,9999,6082,9904,6082,9904,6070,9903,6058,9901,6046,9896,6035,9889,6025,9881,6017,9871,6010,9860,6005,9847,6001,9827,6002,9814,6007,9802,6013,9791,6022,9783,6034,9778,6045,9776,6057,9775,6069,9775,6082,9739,6082,9604,6082,9576,6081,9561,6082,9547,6083,9539,6085,9531,6090,9519,6102,9515,6110,9512,6128,9513,6140,9514,6813,9513,6851,9513,6871,9515,6894,9516,6899,9523,6907,9529,6910,9534,6913,9536,6915,9541,6917,9549,6916,9607,6917,9964,6915,10097,6915,10120,6916,10132,6916,10141,6914,10155,6906,10160,6901,10169,6888,10173,6874,10175,6858,10175,6734,10176,6720,10181,6720,10187,6721,10194,6718,10177,6718,10174,6694,10174,6648,10175,6570,10174,6559,10176,6554,10193,6553,10195,6550,10195,6439,10196,6414xm11581,6803l11081,6803,11081,6801,11037,6801,11037,6803,11025,6803,11025,6841,11030,6841,11030,6843,11071,6843,11071,6845,11093,6845,11093,6843,11490,6843,11490,6845,11581,6845,11581,6843,11581,6843,11581,6841,11581,6841,11581,6803xe" filled="true" fillcolor="#ffffff" stroked="false">
                  <v:path arrowok="t"/>
                  <v:fill type="solid"/>
                </v:shape>
                <v:shape style="position:absolute;left:9629;top:6249;width:81;height:550" id="docshape27" coordorigin="9630,6249" coordsize="81,550" path="m9708,6260l9698,6249,9694,6250,9657,6290,9641,6276,9636,6278,9633,6283,9630,6288,9646,6302,9657,6313,9708,6260xm9708,6356l9704,6352,9701,6347,9697,6344,9658,6387,9643,6372,9631,6386,9658,6410,9684,6383,9697,6370,9708,6356xm9708,6747l9697,6735,9660,6776,9641,6759,9630,6772,9646,6786,9659,6799,9708,6747xm9709,6553l9697,6541,9659,6582,9642,6567,9630,6581,9659,6605,9709,6553xm9709,6452l9698,6440,9658,6483,9643,6469,9638,6470,9634,6476,9631,6480,9644,6493,9659,6507,9709,6452xm9710,6651l9699,6639,9659,6682,9642,6666,9632,6678,9634,6683,9640,6687,9645,6690,9659,6704,9710,6651xe" filled="true" fillcolor="#1b909d" stroked="false">
                  <v:path arrowok="t"/>
                  <v:fill type="solid"/>
                </v:shape>
                <v:shape style="position:absolute;left:9732;top:6259;width:341;height:520" id="docshape28" coordorigin="9733,6260" coordsize="341,520" path="m10072,6470l10070,6460,10063,6456,10051,6453,10038,6454,9958,6455,9749,6455,9743,6456,9740,6457,9736,6461,9734,6466,9733,6470,9737,6480,9745,6485,10059,6485,10064,6484,10066,6484,10071,6475,10072,6470xm10073,6659l10068,6654,10064,6650,10058,6649,10049,6650,9749,6650,9744,6651,9739,6655,9736,6657,9734,6664,9734,6669,9735,6672,9738,6677,9742,6680,9752,6682,9763,6681,9990,6681,10026,6681,10045,6681,10062,6680,10068,6677,10072,6669,10072,6663,10073,6659xm10073,6375l10072,6371,10071,6366,10068,6363,10066,6360,10052,6357,10041,6359,9749,6359,9745,6360,9736,6365,9733,6376,9737,6384,9740,6388,9749,6390,9761,6389,10044,6390,10062,6389,10069,6386,10073,6375xm10073,6277l10073,6272,10069,6267,10064,6263,10054,6260,10039,6262,9809,6262,9762,6261,9747,6262,9744,6263,9736,6269,9734,6276,9736,6284,9736,6285,9742,6291,9756,6293,9771,6293,9800,6292,10010,6292,10036,6293,10050,6292,10062,6291,10067,6289,10070,6288,10073,6277xm10073,6570l10073,6564,10069,6557,10063,6553,9840,6553,9766,6553,9754,6551,9745,6554,9741,6556,9737,6558,9734,6569,9735,6572,9737,6578,9742,6582,9746,6583,10061,6583,10066,6581,10069,6580,10073,6570xm10074,6757l10066,6748,10056,6747,9769,6747,9756,6746,9744,6748,9737,6753,9734,6760,9735,6770,9743,6777,9748,6777,9795,6779,9838,6779,9923,6778,10015,6778,10052,6778,10064,6778,10069,6774,10072,6772,10074,6762,10074,6757xe" filled="true" fillcolor="#b5d2ec" stroked="false">
                  <v:path arrowok="t"/>
                  <v:fill type="solid"/>
                </v:shape>
                <v:shape style="position:absolute;left:9112;top:6081;width:1163;height:835" type="#_x0000_t75" id="docshape29" stroked="false">
                  <v:imagedata r:id="rId15" o:title=""/>
                </v:shape>
                <v:shape style="position:absolute;left:10171;top:6389;width:25;height:165" id="docshape30" coordorigin="10171,6390" coordsize="25,165" path="m10193,6390l10176,6390,10171,6399,10174,6419,10175,6550,10178,6554,10188,6553,10193,6553,10195,6550,10195,6439,10196,6414,10196,6401,10193,6390xe" filled="true" fillcolor="#b5d2ec" stroked="false">
                  <v:path arrowok="t"/>
                  <v:fill type="solid"/>
                </v:shape>
                <v:shape style="position:absolute;left:10965;top:5450;width:137;height:76" id="docshape31" coordorigin="10965,5450" coordsize="137,76" path="m11101,5450l10966,5450,10967,5512,10965,5520,10968,5525,11101,5526,11101,5450xe" filled="true" fillcolor="#094d85" stroked="false">
                  <v:path arrowok="t"/>
                  <v:fill type="solid"/>
                </v:shape>
                <v:shape style="position:absolute;left:10484;top:5450;width:1208;height:841" id="docshape32" coordorigin="10485,5450" coordsize="1208,841" path="m11243,5450l11101,5450,11101,5524,10968,5524,10968,5526,10976,5526,10976,5528,10999,5528,10999,5526,11101,5526,11101,5524,11243,5524,11243,5450xm11692,6219l11690,6215,11688,6213,11198,5704,11198,5527,11009,5527,11010,5588,10485,5587,10741,5860,10955,6085,11044,6179,11059,6194,11066,6202,11070,6210,11068,6219,11069,6228,11068,6291,11583,6291,11691,6290,11691,6228,11692,6219xe" filled="true" fillcolor="#3d7ab4" stroked="false">
                  <v:path arrowok="t"/>
                  <v:fill type="solid"/>
                </v:shape>
                <v:shape style="position:absolute;left:11067;top:6210;width:625;height:81" id="docshape33" coordorigin="11068,6210" coordsize="625,81" path="m11070,6210l11068,6219,11069,6228,11068,6291,11583,6291,11691,6290,11691,6228,11692,6219,11690,6215,11687,6212,11125,6212,11097,6213,11083,6212,11070,6210xe" filled="true" fillcolor="#175d90" stroked="false">
                  <v:path arrowok="t"/>
                  <v:fill type="solid"/>
                </v:shape>
                <v:shape style="position:absolute;left:11009;top:5526;width:190;height:417" id="docshape34" coordorigin="11009,5527" coordsize="190,417" path="m11198,5527l11009,5527,11010,5588,11010,5834,11020,5843,11030,5852,11111,5931,11117,5940,11124,5943,11135,5942,11199,5942,11198,5527xe" filled="true" fillcolor="#ecab5e" stroked="false">
                  <v:path arrowok="t"/>
                  <v:fill type="solid"/>
                </v:shape>
                <v:shape style="position:absolute;left:11106;top:5563;width:92;height:380" id="docshape35" coordorigin="11107,5564" coordsize="92,380" path="m11107,5564l11107,5928,11111,5931,11117,5940,11124,5943,11135,5942,11199,5942,11198,5564,11107,5564xe" filled="true" fillcolor="#f4cc85" stroked="false">
                  <v:path arrowok="t"/>
                  <v:fill type="solid"/>
                </v:shape>
                <v:shape style="position:absolute;left:9999;top:5585;width:1584;height:1330" type="#_x0000_t75" id="docshape36" stroked="false">
                  <v:imagedata r:id="rId16" o:title=""/>
                </v:shape>
                <v:shape style="position:absolute;left:10173;top:6374;width:35;height:360" id="docshape37" coordorigin="10174,6375" coordsize="35,360" path="m10208,6375l10174,6375,10175,6387,10181,6389,10188,6387,10193,6390,10196,6401,10196,6414,10195,6439,10195,6550,10193,6553,10176,6554,10174,6559,10175,6570,10174,6648,10174,6694,10177,6718,10194,6718,10187,6721,10181,6720,10176,6720,10175,6734,10208,6734,10208,6375xe" filled="true" fillcolor="#1b3e6c" stroked="false">
                  <v:path arrowok="t"/>
                  <v:fill type="solid"/>
                </v:shape>
                <v:shape style="position:absolute;left:10173;top:6569;width:23;height:149" id="docshape38" coordorigin="10174,6570" coordsize="23,149" path="m10175,6570l10174,6648,10174,6694,10177,6718,10194,6718,10195,6716,10196,6686,10196,6639,10195,6593,10193,6570,10175,6570xe" filled="true" fillcolor="#b5d2ec" stroked="false">
                  <v:path arrowok="t"/>
                  <v:fill type="solid"/>
                </v:shape>
                <v:shape style="position:absolute;left:10418;top:5800;width:1165;height:1004" id="docshape39" coordorigin="10419,5800" coordsize="1165,1004" path="m10479,5800l10419,5865,10912,6375,10974,6375,10974,6735,10865,6736,10853,6741,10837,6744,10656,6768,10656,6665,10656,6804,11016,6804,11021,6803,11024,6800,11025,6342,11581,6344,11582,6294,11583,6291,11062,6291,11035,6264,11026,6274,10974,6327,10479,5800xe" filled="true" fillcolor="#ecab5e" stroked="false">
                  <v:path arrowok="t"/>
                  <v:fill type="solid"/>
                </v:shape>
                <v:shape style="position:absolute;left:10304;top:6374;width:352;height:541" id="docshape40" coordorigin="10305,6374" coordsize="352,541" path="m10306,6374l10306,6773,10305,6788,10307,6799,10307,6914,10349,6914,10612,6913,10622,6914,10634,6915,10646,6915,10656,6913,10656,6842,10656,6804,10656,6375,10306,6374xe" filled="true" fillcolor="#094d85" stroked="false">
                  <v:path arrowok="t"/>
                  <v:fill type="solid"/>
                </v:shape>
                <v:shape style="position:absolute;left:10559;top:6621;width:43;height:42" id="docshape41" coordorigin="10560,6622" coordsize="43,42" path="m10581,6622l10573,6623,10568,6627,10563,6630,10560,6642,10561,6648,10566,6657,10571,6662,10580,6664,10584,6663,10588,6662,10594,6658,10599,6655,10603,6642,10601,6636,10595,6627,10590,6623,10581,6622xe" filled="true" fillcolor="#ffffff" stroked="false">
                  <v:path arrowok="t"/>
                  <v:fill type="solid"/>
                </v:shape>
                <v:shape style="position:absolute;left:10304;top:6374;width:352;height:541" type="#_x0000_t75" id="docshape42" stroked="false">
                  <v:imagedata r:id="rId17" o:title=""/>
                </v:shape>
                <v:shape style="position:absolute;left:10348;top:6410;width:265;height:504" id="docshape43" coordorigin="10348,6411" coordsize="265,504" path="m10613,6411l10348,6411,10349,6914,10383,6914,10384,6432,10607,6432,10607,6801,10606,6859,10606,6894,10608,6913,10612,6913,10613,6902,10613,6890,10612,6775,10613,6411xe" filled="true" fillcolor="#1b3e6c" stroked="false">
                  <v:path arrowok="t"/>
                  <v:fill type="solid"/>
                </v:shape>
                <v:shape style="position:absolute;left:9999;top:5584;width:1072;height:744" id="docshape44" coordorigin="9999,5584" coordsize="1072,744" path="m10476,5584l10467,5589,10461,5595,10313,5752,9999,6082,10017,6085,10049,6086,10082,6086,10102,6085,10104,6084,10123,6085,10175,6118,10200,6096,10223,6073,10268,6025,10419,5865,10479,5800,10974,6327,11026,6274,11035,6264,11062,6291,11068,6291,11069,6228,11068,6219,11070,6210,11066,6202,11059,6194,11044,6179,10955,6085,10741,5860,10485,5587,10476,5584xe" filled="true" fillcolor="#094d85" stroked="false">
                  <v:path arrowok="t"/>
                  <v:fill type="solid"/>
                </v:shape>
                <v:shape style="position:absolute;left:10103;top:5682;width:932;height:646" id="docshape45" coordorigin="10104,5682" coordsize="932,646" path="m10479,5682l10104,6084,10123,6085,10140,6085,10155,6089,10169,6099,10173,6106,10174,6110,10175,6118,10200,6096,10223,6073,10268,6025,10419,5865,10479,5800,10974,6327,11026,6274,11035,6264,10479,5682xe" filled="true" fillcolor="#d1ebeb" stroked="false">
                  <v:path arrowok="t"/>
                  <v:fill type="solid"/>
                </v:shape>
                <v:shape style="position:absolute;left:11019;top:6294;width:565;height:510" id="docshape46" coordorigin="11019,6294" coordsize="565,510" path="m11583,6490l11582,6490,11582,6344,11582,6344,11582,6342,11582,6294,11581,6294,11581,6342,11581,6342,11581,6344,11497,6344,11497,6490,11497,6700,11120,6700,11120,6490,11497,6490,11497,6344,11293,6344,11293,6342,11025,6342,11025,6344,11025,6490,11024,6490,11024,6700,11024,6700,11024,6800,11023,6800,11023,6802,11019,6802,11019,6804,11028,6804,11028,6802,11583,6802,11583,6800,11583,6800,11583,6700,11583,6490xe" filled="true" fillcolor="#f4cc8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35" w:lineRule="auto"/>
      </w:pPr>
      <w:r>
        <w:rPr>
          <w:color w:val="FFFFFF"/>
          <w:spacing w:val="-22"/>
          <w:w w:val="110"/>
        </w:rPr>
        <w:t>Rent</w:t>
      </w:r>
      <w:r>
        <w:rPr>
          <w:color w:val="FFFFFF"/>
          <w:spacing w:val="-94"/>
          <w:w w:val="110"/>
        </w:rPr>
        <w:t> </w:t>
      </w:r>
      <w:r>
        <w:rPr>
          <w:color w:val="FFFFFF"/>
          <w:spacing w:val="-22"/>
          <w:w w:val="110"/>
        </w:rPr>
        <w:t>Harmonisation </w:t>
      </w:r>
      <w:r>
        <w:rPr>
          <w:color w:val="FFFFFF"/>
          <w:spacing w:val="-20"/>
          <w:w w:val="110"/>
        </w:rPr>
        <w:t>proposed</w:t>
      </w:r>
      <w:r>
        <w:rPr>
          <w:color w:val="FFFFFF"/>
          <w:spacing w:val="-94"/>
          <w:w w:val="110"/>
        </w:rPr>
        <w:t> </w:t>
      </w:r>
      <w:r>
        <w:rPr>
          <w:color w:val="FFFFFF"/>
          <w:spacing w:val="-20"/>
          <w:w w:val="110"/>
        </w:rPr>
        <w:t>April</w:t>
      </w:r>
      <w:r>
        <w:rPr>
          <w:color w:val="FFFFFF"/>
          <w:spacing w:val="-93"/>
          <w:w w:val="110"/>
        </w:rPr>
        <w:t> </w:t>
      </w:r>
      <w:r>
        <w:rPr>
          <w:color w:val="FFFFFF"/>
          <w:spacing w:val="-20"/>
          <w:w w:val="110"/>
        </w:rPr>
        <w:t>2027</w:t>
      </w:r>
    </w:p>
    <w:p>
      <w:pPr>
        <w:pStyle w:val="Heading2"/>
      </w:pPr>
      <w:r>
        <w:rPr>
          <w:color w:val="FFFFFF"/>
          <w:w w:val="110"/>
        </w:rPr>
        <w:t>Tenant</w:t>
      </w:r>
      <w:r>
        <w:rPr>
          <w:color w:val="FFFFFF"/>
          <w:spacing w:val="43"/>
          <w:w w:val="110"/>
        </w:rPr>
        <w:t> </w:t>
      </w:r>
      <w:r>
        <w:rPr>
          <w:color w:val="FFFFFF"/>
          <w:w w:val="110"/>
        </w:rPr>
        <w:t>Information</w:t>
      </w:r>
      <w:r>
        <w:rPr>
          <w:color w:val="FFFFFF"/>
          <w:spacing w:val="43"/>
          <w:w w:val="110"/>
        </w:rPr>
        <w:t> </w:t>
      </w:r>
      <w:r>
        <w:rPr>
          <w:color w:val="FFFFFF"/>
          <w:spacing w:val="-2"/>
          <w:w w:val="110"/>
        </w:rPr>
        <w:t>Leaflet</w:t>
      </w:r>
    </w:p>
    <w:p>
      <w:pPr>
        <w:pStyle w:val="Heading4"/>
      </w:pPr>
      <w:r>
        <w:rPr>
          <w:color w:val="FFFFFF"/>
          <w:w w:val="110"/>
        </w:rPr>
        <w:t>Rent</w:t>
      </w:r>
      <w:r>
        <w:rPr>
          <w:color w:val="FFFFFF"/>
          <w:spacing w:val="-1"/>
          <w:w w:val="110"/>
        </w:rPr>
        <w:t> </w:t>
      </w:r>
      <w:r>
        <w:rPr>
          <w:color w:val="FFFFFF"/>
          <w:w w:val="110"/>
        </w:rPr>
        <w:t>Harmonisation – Tenant </w:t>
      </w:r>
      <w:r>
        <w:rPr>
          <w:color w:val="FFFFFF"/>
          <w:spacing w:val="-2"/>
          <w:w w:val="110"/>
        </w:rPr>
        <w:t>Consultation</w:t>
      </w:r>
    </w:p>
    <w:p>
      <w:pPr>
        <w:pStyle w:val="BodyText"/>
        <w:spacing w:before="205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300767</wp:posOffset>
                </wp:positionV>
                <wp:extent cx="6645909" cy="378460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645909" cy="378460"/>
                          <a:chExt cx="6645909" cy="3784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645909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78460">
                                <a:moveTo>
                                  <a:pt x="64932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25602"/>
                                </a:lnTo>
                                <a:lnTo>
                                  <a:pt x="7769" y="273770"/>
                                </a:lnTo>
                                <a:lnTo>
                                  <a:pt x="29405" y="315605"/>
                                </a:lnTo>
                                <a:lnTo>
                                  <a:pt x="62396" y="348596"/>
                                </a:lnTo>
                                <a:lnTo>
                                  <a:pt x="104231" y="370232"/>
                                </a:lnTo>
                                <a:lnTo>
                                  <a:pt x="152400" y="378002"/>
                                </a:lnTo>
                                <a:lnTo>
                                  <a:pt x="6493205" y="378002"/>
                                </a:lnTo>
                                <a:lnTo>
                                  <a:pt x="6541373" y="370232"/>
                                </a:lnTo>
                                <a:lnTo>
                                  <a:pt x="6583208" y="348596"/>
                                </a:lnTo>
                                <a:lnTo>
                                  <a:pt x="6616199" y="315605"/>
                                </a:lnTo>
                                <a:lnTo>
                                  <a:pt x="6637835" y="273770"/>
                                </a:lnTo>
                                <a:lnTo>
                                  <a:pt x="6645605" y="225602"/>
                                </a:lnTo>
                                <a:lnTo>
                                  <a:pt x="6645605" y="152400"/>
                                </a:lnTo>
                                <a:lnTo>
                                  <a:pt x="6637835" y="104231"/>
                                </a:lnTo>
                                <a:lnTo>
                                  <a:pt x="6616199" y="62396"/>
                                </a:lnTo>
                                <a:lnTo>
                                  <a:pt x="6583208" y="29405"/>
                                </a:lnTo>
                                <a:lnTo>
                                  <a:pt x="6541373" y="7769"/>
                                </a:lnTo>
                                <a:lnTo>
                                  <a:pt x="649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6645909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3"/>
                                <w:ind w:left="220" w:right="0" w:firstLine="0"/>
                                <w:jc w:val="lef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2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2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2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about?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3.682512pt;width:523.3pt;height:29.8pt;mso-position-horizontal-relative:page;mso-position-vertical-relative:paragraph;z-index:-15728640;mso-wrap-distance-left:0;mso-wrap-distance-right:0" id="docshapegroup47" coordorigin="720,474" coordsize="10466,596">
                <v:shape style="position:absolute;left:720;top:473;width:10466;height:596" id="docshape48" coordorigin="720,474" coordsize="10466,596" path="m10946,474l960,474,884,486,818,520,766,572,732,638,720,714,720,829,732,905,766,971,818,1023,884,1057,960,1069,10946,1069,11021,1057,11087,1023,11139,971,11173,905,11186,829,11186,714,11173,638,11139,572,11087,520,11021,486,10946,474xe" filled="true" fillcolor="#6d6e71" stroked="false">
                  <v:path arrowok="t"/>
                  <v:fill type="solid"/>
                </v:shape>
                <v:shape style="position:absolute;left:720;top:473;width:10466;height:596" type="#_x0000_t202" id="docshape49" filled="false" stroked="false">
                  <v:textbox inset="0,0,0,0">
                    <w:txbxContent>
                      <w:p>
                        <w:pPr>
                          <w:spacing w:before="133"/>
                          <w:ind w:left="220" w:right="0" w:firstLine="0"/>
                          <w:jc w:val="lef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What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2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is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2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this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2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about?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6"/>
        <w:ind w:left="12" w:right="41"/>
      </w:pPr>
      <w:r>
        <w:rPr>
          <w:color w:val="231F20"/>
          <w:w w:val="110"/>
        </w:rPr>
        <w:t>CDHA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working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towards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introducing</w:t>
      </w:r>
      <w:r>
        <w:rPr>
          <w:color w:val="231F20"/>
          <w:spacing w:val="-14"/>
          <w:w w:val="110"/>
        </w:rPr>
        <w:t> </w:t>
      </w:r>
      <w:r>
        <w:rPr>
          <w:rFonts w:ascii="Calibri"/>
          <w:b/>
          <w:color w:val="231F20"/>
          <w:w w:val="110"/>
        </w:rPr>
        <w:t>rent</w:t>
      </w:r>
      <w:r>
        <w:rPr>
          <w:rFonts w:ascii="Calibri"/>
          <w:b/>
          <w:color w:val="231F20"/>
          <w:spacing w:val="-2"/>
          <w:w w:val="110"/>
        </w:rPr>
        <w:t> </w:t>
      </w:r>
      <w:r>
        <w:rPr>
          <w:rFonts w:ascii="Calibri"/>
          <w:b/>
          <w:color w:val="231F20"/>
          <w:w w:val="110"/>
        </w:rPr>
        <w:t>harmonisation</w:t>
      </w:r>
      <w:r>
        <w:rPr>
          <w:rFonts w:ascii="Calibri"/>
          <w:b/>
          <w:color w:val="231F20"/>
          <w:spacing w:val="-3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14"/>
          <w:w w:val="110"/>
        </w:rPr>
        <w:t> </w:t>
      </w:r>
      <w:r>
        <w:rPr>
          <w:rFonts w:ascii="Calibri"/>
          <w:b/>
          <w:color w:val="231F20"/>
          <w:w w:val="110"/>
        </w:rPr>
        <w:t>April</w:t>
      </w:r>
      <w:r>
        <w:rPr>
          <w:rFonts w:ascii="Calibri"/>
          <w:b/>
          <w:color w:val="231F20"/>
          <w:spacing w:val="-2"/>
          <w:w w:val="110"/>
        </w:rPr>
        <w:t> </w:t>
      </w:r>
      <w:r>
        <w:rPr>
          <w:rFonts w:ascii="Calibri"/>
          <w:b/>
          <w:color w:val="231F20"/>
          <w:w w:val="110"/>
        </w:rPr>
        <w:t>2027</w:t>
      </w:r>
      <w:r>
        <w:rPr>
          <w:color w:val="231F20"/>
          <w:w w:val="110"/>
        </w:rPr>
        <w:t>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means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rents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would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brought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into line so that similar homes have similar rents.</w:t>
      </w:r>
    </w:p>
    <w:p>
      <w:pPr>
        <w:pStyle w:val="Heading8"/>
        <w:spacing w:before="146"/>
      </w:pPr>
      <w:r>
        <w:rPr>
          <w:color w:val="231F20"/>
          <w:w w:val="110"/>
        </w:rPr>
        <w:t>No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changes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will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happen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before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April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2027.</w:t>
      </w:r>
    </w:p>
    <w:p>
      <w:pPr>
        <w:spacing w:before="137"/>
        <w:ind w:left="12" w:right="0" w:firstLine="0"/>
        <w:jc w:val="left"/>
        <w:rPr>
          <w:sz w:val="20"/>
        </w:rPr>
      </w:pPr>
      <w:r>
        <w:rPr>
          <w:color w:val="231F20"/>
          <w:w w:val="110"/>
          <w:sz w:val="20"/>
        </w:rPr>
        <w:t>We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want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to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hear</w:t>
      </w:r>
      <w:r>
        <w:rPr>
          <w:color w:val="231F20"/>
          <w:spacing w:val="-9"/>
          <w:w w:val="110"/>
          <w:sz w:val="20"/>
        </w:rPr>
        <w:t> </w:t>
      </w:r>
      <w:r>
        <w:rPr>
          <w:rFonts w:ascii="Calibri"/>
          <w:b/>
          <w:color w:val="231F20"/>
          <w:w w:val="110"/>
          <w:sz w:val="20"/>
        </w:rPr>
        <w:t>your</w:t>
      </w:r>
      <w:r>
        <w:rPr>
          <w:rFonts w:ascii="Calibri"/>
          <w:b/>
          <w:color w:val="231F20"/>
          <w:spacing w:val="3"/>
          <w:w w:val="110"/>
          <w:sz w:val="20"/>
        </w:rPr>
        <w:t> </w:t>
      </w:r>
      <w:r>
        <w:rPr>
          <w:rFonts w:ascii="Calibri"/>
          <w:b/>
          <w:color w:val="231F20"/>
          <w:w w:val="110"/>
          <w:sz w:val="20"/>
        </w:rPr>
        <w:t>views</w:t>
      </w:r>
      <w:r>
        <w:rPr>
          <w:rFonts w:ascii="Calibri"/>
          <w:b/>
          <w:color w:val="231F20"/>
          <w:spacing w:val="3"/>
          <w:w w:val="110"/>
          <w:sz w:val="20"/>
        </w:rPr>
        <w:t> </w:t>
      </w:r>
      <w:r>
        <w:rPr>
          <w:color w:val="231F20"/>
          <w:w w:val="110"/>
          <w:sz w:val="20"/>
        </w:rPr>
        <w:t>before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anything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is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decided.</w:t>
      </w:r>
    </w:p>
    <w:p>
      <w:pPr>
        <w:pStyle w:val="BodyText"/>
        <w:spacing w:before="1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284166</wp:posOffset>
                </wp:positionV>
                <wp:extent cx="6645909" cy="37846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645909" cy="378460"/>
                          <a:chExt cx="6645909" cy="3784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645909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78460">
                                <a:moveTo>
                                  <a:pt x="64932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25602"/>
                                </a:lnTo>
                                <a:lnTo>
                                  <a:pt x="7769" y="273770"/>
                                </a:lnTo>
                                <a:lnTo>
                                  <a:pt x="29405" y="315605"/>
                                </a:lnTo>
                                <a:lnTo>
                                  <a:pt x="62396" y="348596"/>
                                </a:lnTo>
                                <a:lnTo>
                                  <a:pt x="104231" y="370232"/>
                                </a:lnTo>
                                <a:lnTo>
                                  <a:pt x="152400" y="378002"/>
                                </a:lnTo>
                                <a:lnTo>
                                  <a:pt x="6493205" y="378002"/>
                                </a:lnTo>
                                <a:lnTo>
                                  <a:pt x="6541373" y="370232"/>
                                </a:lnTo>
                                <a:lnTo>
                                  <a:pt x="6583208" y="348596"/>
                                </a:lnTo>
                                <a:lnTo>
                                  <a:pt x="6616199" y="315605"/>
                                </a:lnTo>
                                <a:lnTo>
                                  <a:pt x="6637835" y="273770"/>
                                </a:lnTo>
                                <a:lnTo>
                                  <a:pt x="6645605" y="225602"/>
                                </a:lnTo>
                                <a:lnTo>
                                  <a:pt x="6645605" y="152400"/>
                                </a:lnTo>
                                <a:lnTo>
                                  <a:pt x="6637835" y="104231"/>
                                </a:lnTo>
                                <a:lnTo>
                                  <a:pt x="6616199" y="62396"/>
                                </a:lnTo>
                                <a:lnTo>
                                  <a:pt x="6583208" y="29405"/>
                                </a:lnTo>
                                <a:lnTo>
                                  <a:pt x="6541373" y="7769"/>
                                </a:lnTo>
                                <a:lnTo>
                                  <a:pt x="649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645909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220" w:right="0" w:firstLine="0"/>
                                <w:jc w:val="lef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6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rent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6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harmonisation?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2.375326pt;width:523.3pt;height:29.8pt;mso-position-horizontal-relative:page;mso-position-vertical-relative:paragraph;z-index:-15728128;mso-wrap-distance-left:0;mso-wrap-distance-right:0" id="docshapegroup50" coordorigin="720,448" coordsize="10466,596">
                <v:shape style="position:absolute;left:720;top:447;width:10466;height:596" id="docshape51" coordorigin="720,448" coordsize="10466,596" path="m10946,448l960,448,884,460,818,494,766,546,732,612,720,688,720,803,732,879,766,945,818,996,884,1031,960,1043,10946,1043,11021,1031,11087,996,11139,945,11173,879,11186,803,11186,688,11173,612,11139,546,11087,494,11021,460,10946,448xe" filled="true" fillcolor="#00788a" stroked="false">
                  <v:path arrowok="t"/>
                  <v:fill type="solid"/>
                </v:shape>
                <v:shape style="position:absolute;left:720;top:447;width:10466;height:596" type="#_x0000_t202" id="docshape52" filled="false" stroked="false">
                  <v:textbox inset="0,0,0,0">
                    <w:txbxContent>
                      <w:p>
                        <w:pPr>
                          <w:spacing w:before="102"/>
                          <w:ind w:left="220" w:right="0" w:firstLine="0"/>
                          <w:jc w:val="lef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What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6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is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rent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6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harmonisation?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9"/>
        <w:ind w:left="12"/>
      </w:pPr>
      <w:r>
        <w:rPr>
          <w:color w:val="231F20"/>
          <w:w w:val="110"/>
        </w:rPr>
        <w:t>Rent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harmonisation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means:</w:t>
      </w: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240" w:lineRule="auto" w:before="150" w:after="0"/>
        <w:ind w:left="371" w:right="0" w:hanging="359"/>
        <w:jc w:val="left"/>
        <w:rPr>
          <w:sz w:val="20"/>
        </w:rPr>
      </w:pPr>
      <w:r>
        <w:rPr>
          <w:color w:val="231F20"/>
          <w:w w:val="110"/>
          <w:sz w:val="20"/>
        </w:rPr>
        <w:t>Tenants</w:t>
      </w:r>
      <w:r>
        <w:rPr>
          <w:color w:val="231F20"/>
          <w:spacing w:val="3"/>
          <w:w w:val="110"/>
          <w:sz w:val="20"/>
        </w:rPr>
        <w:t> </w:t>
      </w:r>
      <w:r>
        <w:rPr>
          <w:color w:val="231F20"/>
          <w:w w:val="110"/>
          <w:sz w:val="20"/>
        </w:rPr>
        <w:t>living</w:t>
      </w:r>
      <w:r>
        <w:rPr>
          <w:color w:val="231F20"/>
          <w:spacing w:val="4"/>
          <w:w w:val="110"/>
          <w:sz w:val="20"/>
        </w:rPr>
        <w:t> </w:t>
      </w:r>
      <w:r>
        <w:rPr>
          <w:color w:val="231F20"/>
          <w:w w:val="110"/>
          <w:sz w:val="20"/>
        </w:rPr>
        <w:t>in</w:t>
      </w:r>
      <w:r>
        <w:rPr>
          <w:color w:val="231F20"/>
          <w:spacing w:val="3"/>
          <w:w w:val="110"/>
          <w:sz w:val="20"/>
        </w:rPr>
        <w:t> </w:t>
      </w:r>
      <w:r>
        <w:rPr>
          <w:color w:val="231F20"/>
          <w:w w:val="110"/>
          <w:sz w:val="20"/>
        </w:rPr>
        <w:t>similar</w:t>
      </w:r>
      <w:r>
        <w:rPr>
          <w:color w:val="231F20"/>
          <w:spacing w:val="4"/>
          <w:w w:val="110"/>
          <w:sz w:val="20"/>
        </w:rPr>
        <w:t> </w:t>
      </w:r>
      <w:r>
        <w:rPr>
          <w:color w:val="231F20"/>
          <w:w w:val="110"/>
          <w:sz w:val="20"/>
        </w:rPr>
        <w:t>types</w:t>
      </w:r>
      <w:r>
        <w:rPr>
          <w:color w:val="231F20"/>
          <w:spacing w:val="4"/>
          <w:w w:val="110"/>
          <w:sz w:val="20"/>
        </w:rPr>
        <w:t> </w:t>
      </w:r>
      <w:r>
        <w:rPr>
          <w:color w:val="231F20"/>
          <w:w w:val="110"/>
          <w:sz w:val="20"/>
        </w:rPr>
        <w:t>of</w:t>
      </w:r>
      <w:r>
        <w:rPr>
          <w:color w:val="231F20"/>
          <w:spacing w:val="3"/>
          <w:w w:val="110"/>
          <w:sz w:val="20"/>
        </w:rPr>
        <w:t> </w:t>
      </w:r>
      <w:r>
        <w:rPr>
          <w:color w:val="231F20"/>
          <w:w w:val="110"/>
          <w:sz w:val="20"/>
        </w:rPr>
        <w:t>homes</w:t>
      </w:r>
      <w:r>
        <w:rPr>
          <w:color w:val="231F20"/>
          <w:spacing w:val="4"/>
          <w:w w:val="110"/>
          <w:sz w:val="20"/>
        </w:rPr>
        <w:t> </w:t>
      </w:r>
      <w:r>
        <w:rPr>
          <w:color w:val="231F20"/>
          <w:w w:val="110"/>
          <w:sz w:val="20"/>
        </w:rPr>
        <w:t>pay</w:t>
      </w:r>
      <w:r>
        <w:rPr>
          <w:color w:val="231F20"/>
          <w:spacing w:val="4"/>
          <w:w w:val="110"/>
          <w:sz w:val="20"/>
        </w:rPr>
        <w:t> </w:t>
      </w:r>
      <w:r>
        <w:rPr>
          <w:color w:val="231F20"/>
          <w:w w:val="110"/>
          <w:sz w:val="20"/>
        </w:rPr>
        <w:t>similar</w:t>
      </w:r>
      <w:r>
        <w:rPr>
          <w:color w:val="231F20"/>
          <w:spacing w:val="3"/>
          <w:w w:val="110"/>
          <w:sz w:val="20"/>
        </w:rPr>
        <w:t> </w:t>
      </w:r>
      <w:r>
        <w:rPr>
          <w:color w:val="231F20"/>
          <w:spacing w:val="-4"/>
          <w:w w:val="110"/>
          <w:sz w:val="20"/>
        </w:rPr>
        <w:t>rent</w:t>
      </w: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396" w:lineRule="auto" w:before="149" w:after="0"/>
        <w:ind w:left="12" w:right="1912" w:firstLine="0"/>
        <w:jc w:val="left"/>
        <w:rPr>
          <w:sz w:val="20"/>
        </w:rPr>
      </w:pPr>
      <w:r>
        <w:rPr>
          <w:color w:val="231F20"/>
          <w:w w:val="110"/>
          <w:sz w:val="20"/>
        </w:rPr>
        <w:t>Differences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in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rent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based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on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when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or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how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a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property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was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built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are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recognised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in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setting</w:t>
      </w:r>
      <w:r>
        <w:rPr>
          <w:color w:val="231F20"/>
          <w:spacing w:val="-7"/>
          <w:w w:val="110"/>
          <w:sz w:val="20"/>
        </w:rPr>
        <w:t> </w:t>
      </w:r>
      <w:r>
        <w:rPr>
          <w:color w:val="231F20"/>
          <w:w w:val="110"/>
          <w:sz w:val="20"/>
        </w:rPr>
        <w:t>rents Some tenants’ rents may:</w:t>
      </w:r>
    </w:p>
    <w:p>
      <w:pPr>
        <w:pStyle w:val="ListParagraph"/>
        <w:spacing w:after="0" w:line="396" w:lineRule="auto"/>
        <w:jc w:val="left"/>
        <w:rPr>
          <w:sz w:val="20"/>
        </w:rPr>
        <w:sectPr>
          <w:type w:val="continuous"/>
          <w:pgSz w:w="11910" w:h="16840"/>
          <w:pgMar w:top="0" w:bottom="0" w:left="708" w:right="566"/>
        </w:sectPr>
      </w:pPr>
    </w:p>
    <w:p>
      <w:pPr>
        <w:spacing w:line="240" w:lineRule="auto"/>
        <w:ind w:left="1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909" cy="378460"/>
                <wp:effectExtent l="0" t="0" r="0" b="2539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645909" cy="378460"/>
                          <a:chExt cx="6645909" cy="37846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645909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78460">
                                <a:moveTo>
                                  <a:pt x="64932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25602"/>
                                </a:lnTo>
                                <a:lnTo>
                                  <a:pt x="7769" y="273770"/>
                                </a:lnTo>
                                <a:lnTo>
                                  <a:pt x="29405" y="315605"/>
                                </a:lnTo>
                                <a:lnTo>
                                  <a:pt x="62396" y="348596"/>
                                </a:lnTo>
                                <a:lnTo>
                                  <a:pt x="104231" y="370232"/>
                                </a:lnTo>
                                <a:lnTo>
                                  <a:pt x="152400" y="378002"/>
                                </a:lnTo>
                                <a:lnTo>
                                  <a:pt x="6493205" y="378002"/>
                                </a:lnTo>
                                <a:lnTo>
                                  <a:pt x="6541373" y="370232"/>
                                </a:lnTo>
                                <a:lnTo>
                                  <a:pt x="6583208" y="348596"/>
                                </a:lnTo>
                                <a:lnTo>
                                  <a:pt x="6616199" y="315605"/>
                                </a:lnTo>
                                <a:lnTo>
                                  <a:pt x="6637835" y="273770"/>
                                </a:lnTo>
                                <a:lnTo>
                                  <a:pt x="6645605" y="225602"/>
                                </a:lnTo>
                                <a:lnTo>
                                  <a:pt x="6645605" y="152400"/>
                                </a:lnTo>
                                <a:lnTo>
                                  <a:pt x="6637835" y="104231"/>
                                </a:lnTo>
                                <a:lnTo>
                                  <a:pt x="6616199" y="62396"/>
                                </a:lnTo>
                                <a:lnTo>
                                  <a:pt x="6583208" y="29405"/>
                                </a:lnTo>
                                <a:lnTo>
                                  <a:pt x="6541373" y="7769"/>
                                </a:lnTo>
                                <a:lnTo>
                                  <a:pt x="649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6645909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220" w:right="0" w:firstLine="0"/>
                                <w:jc w:val="lef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How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4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4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tenants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4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get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4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involved?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3pt;height:29.8pt;mso-position-horizontal-relative:char;mso-position-vertical-relative:line" id="docshapegroup53" coordorigin="0,0" coordsize="10466,596">
                <v:shape style="position:absolute;left:0;top:0;width:10466;height:596" id="docshape54" coordorigin="0,0" coordsize="10466,596" path="m10226,0l240,0,164,12,98,46,46,98,12,164,0,240,0,355,12,431,46,497,98,549,164,583,240,595,10226,595,10301,583,10367,549,10419,497,10453,431,10466,355,10466,240,10453,164,10419,98,10367,46,10301,12,10226,0xe" filled="true" fillcolor="#00788a" stroked="false">
                  <v:path arrowok="t"/>
                  <v:fill type="solid"/>
                </v:shape>
                <v:shape style="position:absolute;left:0;top:0;width:10466;height:596" type="#_x0000_t202" id="docshape55" filled="false" stroked="false">
                  <v:textbox inset="0,0,0,0">
                    <w:txbxContent>
                      <w:p>
                        <w:pPr>
                          <w:spacing w:before="105"/>
                          <w:ind w:left="220" w:right="0" w:firstLine="0"/>
                          <w:jc w:val="lef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How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can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tenants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get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involved?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20"/>
        <w:ind w:left="1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450850</wp:posOffset>
                </wp:positionH>
                <wp:positionV relativeFrom="paragraph">
                  <wp:posOffset>328975</wp:posOffset>
                </wp:positionV>
                <wp:extent cx="3253104" cy="197929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3253104" cy="1979295"/>
                          <a:chExt cx="3253104" cy="197929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3240405" cy="196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196659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14055"/>
                                </a:lnTo>
                                <a:lnTo>
                                  <a:pt x="7769" y="1862223"/>
                                </a:lnTo>
                                <a:lnTo>
                                  <a:pt x="29405" y="1904058"/>
                                </a:lnTo>
                                <a:lnTo>
                                  <a:pt x="62396" y="1937049"/>
                                </a:lnTo>
                                <a:lnTo>
                                  <a:pt x="104231" y="1958685"/>
                                </a:lnTo>
                                <a:lnTo>
                                  <a:pt x="152400" y="1966455"/>
                                </a:lnTo>
                                <a:lnTo>
                                  <a:pt x="3087852" y="1966455"/>
                                </a:lnTo>
                                <a:lnTo>
                                  <a:pt x="3136020" y="1958685"/>
                                </a:lnTo>
                                <a:lnTo>
                                  <a:pt x="3177855" y="1937049"/>
                                </a:lnTo>
                                <a:lnTo>
                                  <a:pt x="3210846" y="1904058"/>
                                </a:lnTo>
                                <a:lnTo>
                                  <a:pt x="3232482" y="1862223"/>
                                </a:lnTo>
                                <a:lnTo>
                                  <a:pt x="3240252" y="1814055"/>
                                </a:lnTo>
                                <a:lnTo>
                                  <a:pt x="3240252" y="152400"/>
                                </a:lnTo>
                                <a:lnTo>
                                  <a:pt x="3232482" y="104231"/>
                                </a:lnTo>
                                <a:lnTo>
                                  <a:pt x="3210846" y="62396"/>
                                </a:lnTo>
                                <a:lnTo>
                                  <a:pt x="3177855" y="29405"/>
                                </a:lnTo>
                                <a:lnTo>
                                  <a:pt x="3136020" y="7769"/>
                                </a:lnTo>
                                <a:lnTo>
                                  <a:pt x="3087852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7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3253104" cy="1979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478" w:val="left" w:leader="none"/>
                                </w:tabs>
                                <w:spacing w:before="111"/>
                                <w:ind w:left="478" w:right="0" w:hanging="259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3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w w:val="115"/>
                                  <w:sz w:val="24"/>
                                </w:rPr>
                                <w:t>Sessions</w:t>
                              </w:r>
                            </w:p>
                            <w:p>
                              <w:pPr>
                                <w:spacing w:before="127"/>
                                <w:ind w:left="219" w:right="16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hold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0"/>
                                </w:rPr>
                                <w:t>two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9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0"/>
                                </w:rPr>
                                <w:t>sessions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where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you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20"/>
                                </w:rPr>
                                <w:t>can: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579" w:val="left" w:leader="none"/>
                                </w:tabs>
                                <w:spacing w:before="151"/>
                                <w:ind w:left="579" w:right="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Learn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rent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harmonisation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579" w:val="left" w:leader="none"/>
                                </w:tabs>
                                <w:spacing w:before="149"/>
                                <w:ind w:left="579" w:right="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Ask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questions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579" w:val="left" w:leader="none"/>
                                </w:tabs>
                                <w:spacing w:before="150"/>
                                <w:ind w:left="579" w:right="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Share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views</w:t>
                              </w:r>
                            </w:p>
                            <w:p>
                              <w:pPr>
                                <w:spacing w:line="247" w:lineRule="auto" w:before="150"/>
                                <w:ind w:left="219" w:right="16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Dates, times, and locations will be shared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separately. More details are included in our newsletter.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pt;margin-top:25.903601pt;width:256.1500pt;height:155.85pt;mso-position-horizontal-relative:page;mso-position-vertical-relative:paragraph;z-index:15733248" id="docshapegroup56" coordorigin="710,518" coordsize="5123,3117">
                <v:shape style="position:absolute;left:720;top:528;width:5103;height:3097" id="docshape57" coordorigin="720,528" coordsize="5103,3097" path="m960,528l884,540,818,574,766,626,732,692,720,768,720,3385,732,3461,766,3527,818,3579,884,3613,960,3625,5583,3625,5659,3613,5724,3579,5776,3527,5811,3461,5823,3385,5823,768,5811,692,5776,626,5724,574,5659,540,5583,528,960,528xe" filled="false" stroked="true" strokeweight="1pt" strokecolor="#00788a">
                  <v:path arrowok="t"/>
                  <v:stroke dashstyle="solid"/>
                </v:shape>
                <v:shape style="position:absolute;left:710;top:518;width:5123;height:3117" type="#_x0000_t202" id="docshape5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478" w:val="left" w:leader="none"/>
                          </w:tabs>
                          <w:spacing w:before="111"/>
                          <w:ind w:left="478" w:right="0" w:hanging="259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>Information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3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w w:val="115"/>
                            <w:sz w:val="24"/>
                          </w:rPr>
                          <w:t>Sessions</w:t>
                        </w:r>
                      </w:p>
                      <w:p>
                        <w:pPr>
                          <w:spacing w:before="127"/>
                          <w:ind w:left="219" w:right="16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We</w:t>
                        </w:r>
                        <w:r>
                          <w:rPr>
                            <w:color w:val="231F20"/>
                            <w:spacing w:val="-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will</w:t>
                        </w:r>
                        <w:r>
                          <w:rPr>
                            <w:color w:val="231F20"/>
                            <w:spacing w:val="-1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hold</w:t>
                        </w:r>
                        <w:r>
                          <w:rPr>
                            <w:color w:val="231F20"/>
                            <w:spacing w:val="-1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0"/>
                          </w:rPr>
                          <w:t>two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0"/>
                          </w:rPr>
                          <w:t>information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0"/>
                          </w:rPr>
                          <w:t>sessions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where</w:t>
                        </w:r>
                        <w:r>
                          <w:rPr>
                            <w:color w:val="231F20"/>
                            <w:spacing w:val="-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you 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20"/>
                          </w:rPr>
                          <w:t>can:</w:t>
                        </w: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579" w:val="left" w:leader="none"/>
                          </w:tabs>
                          <w:spacing w:before="151"/>
                          <w:ind w:left="579" w:right="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Learn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more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about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rent</w:t>
                        </w:r>
                        <w:r>
                          <w:rPr>
                            <w:color w:val="231F20"/>
                            <w:spacing w:val="-1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harmonisation</w:t>
                        </w: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579" w:val="left" w:leader="none"/>
                          </w:tabs>
                          <w:spacing w:before="149"/>
                          <w:ind w:left="579" w:right="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Ask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questions</w:t>
                        </w: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579" w:val="left" w:leader="none"/>
                          </w:tabs>
                          <w:spacing w:before="150"/>
                          <w:ind w:left="579" w:right="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Share</w:t>
                        </w:r>
                        <w:r>
                          <w:rPr>
                            <w:color w:val="231F20"/>
                            <w:spacing w:val="-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your</w:t>
                        </w:r>
                        <w:r>
                          <w:rPr>
                            <w:color w:val="231F20"/>
                            <w:spacing w:val="-1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views</w:t>
                        </w:r>
                      </w:p>
                      <w:p>
                        <w:pPr>
                          <w:spacing w:line="247" w:lineRule="auto" w:before="150"/>
                          <w:ind w:left="219" w:right="16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Dates, times, and locations will be shared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separately. More details are included in our newsletter.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110"/>
          <w:sz w:val="20"/>
        </w:rPr>
        <w:t>You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can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take</w:t>
      </w:r>
      <w:r>
        <w:rPr>
          <w:color w:val="231F20"/>
          <w:spacing w:val="-12"/>
          <w:w w:val="110"/>
          <w:sz w:val="20"/>
        </w:rPr>
        <w:t> </w:t>
      </w:r>
      <w:r>
        <w:rPr>
          <w:color w:val="231F20"/>
          <w:w w:val="110"/>
          <w:sz w:val="20"/>
        </w:rPr>
        <w:t>part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in</w:t>
      </w:r>
      <w:r>
        <w:rPr>
          <w:color w:val="231F20"/>
          <w:spacing w:val="-12"/>
          <w:w w:val="110"/>
          <w:sz w:val="20"/>
        </w:rPr>
        <w:t> </w:t>
      </w:r>
      <w:r>
        <w:rPr>
          <w:rFonts w:ascii="Calibri"/>
          <w:b/>
          <w:color w:val="231F20"/>
          <w:w w:val="110"/>
          <w:sz w:val="20"/>
        </w:rPr>
        <w:t>two </w:t>
      </w:r>
      <w:r>
        <w:rPr>
          <w:rFonts w:ascii="Calibri"/>
          <w:b/>
          <w:color w:val="231F20"/>
          <w:spacing w:val="-4"/>
          <w:w w:val="110"/>
          <w:sz w:val="20"/>
        </w:rPr>
        <w:t>ways</w:t>
      </w:r>
      <w:r>
        <w:rPr>
          <w:color w:val="231F20"/>
          <w:spacing w:val="-4"/>
          <w:w w:val="110"/>
          <w:sz w:val="20"/>
        </w:rPr>
        <w:t>: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97746</wp:posOffset>
                </wp:positionV>
                <wp:extent cx="6654165" cy="422783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654165" cy="4227830"/>
                          <a:chExt cx="6654165" cy="4227830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42" y="2039974"/>
                            <a:ext cx="3145169" cy="179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0" y="3849349"/>
                            <a:ext cx="6645909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78460">
                                <a:moveTo>
                                  <a:pt x="64932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25602"/>
                                </a:lnTo>
                                <a:lnTo>
                                  <a:pt x="7769" y="273770"/>
                                </a:lnTo>
                                <a:lnTo>
                                  <a:pt x="29405" y="315605"/>
                                </a:lnTo>
                                <a:lnTo>
                                  <a:pt x="62396" y="348596"/>
                                </a:lnTo>
                                <a:lnTo>
                                  <a:pt x="104231" y="370232"/>
                                </a:lnTo>
                                <a:lnTo>
                                  <a:pt x="152400" y="378002"/>
                                </a:lnTo>
                                <a:lnTo>
                                  <a:pt x="6493205" y="378002"/>
                                </a:lnTo>
                                <a:lnTo>
                                  <a:pt x="6541373" y="370232"/>
                                </a:lnTo>
                                <a:lnTo>
                                  <a:pt x="6583208" y="348596"/>
                                </a:lnTo>
                                <a:lnTo>
                                  <a:pt x="6616199" y="315605"/>
                                </a:lnTo>
                                <a:lnTo>
                                  <a:pt x="6637835" y="273770"/>
                                </a:lnTo>
                                <a:lnTo>
                                  <a:pt x="6645605" y="225602"/>
                                </a:lnTo>
                                <a:lnTo>
                                  <a:pt x="6645605" y="152400"/>
                                </a:lnTo>
                                <a:lnTo>
                                  <a:pt x="6637835" y="104231"/>
                                </a:lnTo>
                                <a:lnTo>
                                  <a:pt x="6616199" y="62396"/>
                                </a:lnTo>
                                <a:lnTo>
                                  <a:pt x="6583208" y="29405"/>
                                </a:lnTo>
                                <a:lnTo>
                                  <a:pt x="6541373" y="7769"/>
                                </a:lnTo>
                                <a:lnTo>
                                  <a:pt x="649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407275" y="6350"/>
                            <a:ext cx="3240405" cy="370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 h="3702050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549256"/>
                                </a:lnTo>
                                <a:lnTo>
                                  <a:pt x="7769" y="3597424"/>
                                </a:lnTo>
                                <a:lnTo>
                                  <a:pt x="29405" y="3639259"/>
                                </a:lnTo>
                                <a:lnTo>
                                  <a:pt x="62396" y="3672250"/>
                                </a:lnTo>
                                <a:lnTo>
                                  <a:pt x="104231" y="3693886"/>
                                </a:lnTo>
                                <a:lnTo>
                                  <a:pt x="152400" y="3701656"/>
                                </a:lnTo>
                                <a:lnTo>
                                  <a:pt x="3087852" y="3701656"/>
                                </a:lnTo>
                                <a:lnTo>
                                  <a:pt x="3136020" y="3693886"/>
                                </a:lnTo>
                                <a:lnTo>
                                  <a:pt x="3177855" y="3672250"/>
                                </a:lnTo>
                                <a:lnTo>
                                  <a:pt x="3210846" y="3639259"/>
                                </a:lnTo>
                                <a:lnTo>
                                  <a:pt x="3232482" y="3597424"/>
                                </a:lnTo>
                                <a:lnTo>
                                  <a:pt x="3240252" y="3549256"/>
                                </a:lnTo>
                                <a:lnTo>
                                  <a:pt x="3240252" y="152400"/>
                                </a:lnTo>
                                <a:lnTo>
                                  <a:pt x="3232482" y="104231"/>
                                </a:lnTo>
                                <a:lnTo>
                                  <a:pt x="3210846" y="62396"/>
                                </a:lnTo>
                                <a:lnTo>
                                  <a:pt x="3177855" y="29405"/>
                                </a:lnTo>
                                <a:lnTo>
                                  <a:pt x="3136020" y="7769"/>
                                </a:lnTo>
                                <a:lnTo>
                                  <a:pt x="3087852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7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207" y="2549358"/>
                            <a:ext cx="1001876" cy="1001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3491999" y="67001"/>
                            <a:ext cx="2845435" cy="2355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59" w:val="left" w:leader="none"/>
                                </w:tabs>
                                <w:spacing w:before="6"/>
                                <w:ind w:left="259" w:right="0" w:hanging="259"/>
                                <w:jc w:val="lef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>Tenant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1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w w:val="110"/>
                                  <w:sz w:val="24"/>
                                </w:rPr>
                                <w:t>Questionnaire</w:t>
                              </w:r>
                            </w:p>
                            <w:p>
                              <w:pPr>
                                <w:spacing w:before="13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questionnaire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tell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20"/>
                                </w:rPr>
                                <w:t>us: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pos="359" w:val="left" w:leader="none"/>
                                </w:tabs>
                                <w:spacing w:before="150"/>
                                <w:ind w:left="35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think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rent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harmonisation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pos="359" w:val="left" w:leader="none"/>
                                </w:tabs>
                                <w:spacing w:before="150"/>
                                <w:ind w:left="35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worries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concerns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pos="359" w:val="left" w:leader="none"/>
                                </w:tabs>
                                <w:spacing w:line="396" w:lineRule="auto" w:before="150"/>
                                <w:ind w:left="0" w:right="1419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might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need You can complete it: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5"/>
                                </w:numPr>
                                <w:tabs>
                                  <w:tab w:pos="720" w:val="left" w:leader="none"/>
                                </w:tabs>
                                <w:spacing w:line="235" w:lineRule="auto" w:before="0"/>
                                <w:ind w:left="720" w:right="18" w:hanging="360"/>
                                <w:jc w:val="lef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Online - </w:t>
                              </w:r>
                              <w:hyperlink r:id="rId20">
                                <w:r>
                                  <w:rPr>
                                    <w:rFonts w:ascii="Calibri"/>
                                    <w:b/>
                                    <w:color w:val="231F20"/>
                                    <w:sz w:val="20"/>
                                  </w:rPr>
                                  <w:t>https://forms.cloud.microsoft/e/</w:t>
                                </w:r>
                              </w:hyperlink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0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MtVTV7U6pg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5"/>
                                </w:numPr>
                                <w:tabs>
                                  <w:tab w:pos="719" w:val="left" w:leader="none"/>
                                </w:tabs>
                                <w:spacing w:before="56"/>
                                <w:ind w:left="71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paper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5"/>
                                </w:numPr>
                                <w:tabs>
                                  <w:tab w:pos="719" w:val="left" w:leader="none"/>
                                </w:tabs>
                                <w:spacing w:before="65"/>
                                <w:ind w:left="71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help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needed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5"/>
                                </w:numPr>
                                <w:tabs>
                                  <w:tab w:pos="719" w:val="left" w:leader="none"/>
                                </w:tabs>
                                <w:spacing w:before="65"/>
                                <w:ind w:left="719" w:right="0" w:hanging="35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QR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 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33350" y="3906469"/>
                            <a:ext cx="19450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6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happens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6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next?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696569pt;width:523.9500pt;height:332.9pt;mso-position-horizontal-relative:page;mso-position-vertical-relative:paragraph;z-index:-15725568;mso-wrap-distance-left:0;mso-wrap-distance-right:0" id="docshapegroup59" coordorigin="720,154" coordsize="10479,6658">
                <v:shape style="position:absolute;left:794;top:3366;width:4954;height:2822" type="#_x0000_t75" id="docshape60" stroked="false">
                  <v:imagedata r:id="rId18" o:title=""/>
                </v:shape>
                <v:shape style="position:absolute;left:720;top:6215;width:10466;height:596" id="docshape61" coordorigin="720,6216" coordsize="10466,596" path="m10946,6216l960,6216,884,6228,818,6262,766,6314,732,6380,720,6456,720,6571,732,6647,766,6713,818,6765,884,6799,960,6811,10946,6811,11021,6799,11087,6765,11139,6713,11173,6647,11186,6571,11186,6456,11173,6380,11139,6314,11087,6262,11021,6228,10946,6216xe" filled="true" fillcolor="#6d6e71" stroked="false">
                  <v:path arrowok="t"/>
                  <v:fill type="solid"/>
                </v:shape>
                <v:shape style="position:absolute;left:6085;top:163;width:5103;height:5830" id="docshape62" coordorigin="6086,164" coordsize="5103,5830" path="m6326,164l6250,176,6184,210,6132,262,6098,328,6086,404,6086,5753,6098,5829,6132,5895,6184,5947,6250,5981,6326,5993,10949,5993,11024,5981,11090,5947,11142,5895,11176,5829,11189,5753,11189,404,11176,328,11142,262,11090,210,11024,176,10949,164,6326,164xe" filled="false" stroked="true" strokeweight="1pt" strokecolor="#00788a">
                  <v:path arrowok="t"/>
                  <v:stroke dashstyle="solid"/>
                </v:shape>
                <v:shape style="position:absolute;left:7003;top:4168;width:1578;height:1578" type="#_x0000_t75" id="docshape63" stroked="false">
                  <v:imagedata r:id="rId19" o:title=""/>
                </v:shape>
                <v:shape style="position:absolute;left:6219;top:259;width:4481;height:3710" type="#_x0000_t202" id="docshape6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59" w:val="left" w:leader="none"/>
                          </w:tabs>
                          <w:spacing w:before="6"/>
                          <w:ind w:left="259" w:right="0" w:hanging="259"/>
                          <w:jc w:val="lef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>Tenant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1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w w:val="110"/>
                            <w:sz w:val="24"/>
                          </w:rPr>
                          <w:t>Questionnaire</w:t>
                        </w:r>
                      </w:p>
                      <w:p>
                        <w:pPr>
                          <w:spacing w:before="13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can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complete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questionnaire</w:t>
                        </w:r>
                        <w:r>
                          <w:rPr>
                            <w:color w:val="231F20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tell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20"/>
                          </w:rPr>
                          <w:t>us:</w:t>
                        </w:r>
                      </w:p>
                      <w:p>
                        <w:pPr>
                          <w:numPr>
                            <w:ilvl w:val="1"/>
                            <w:numId w:val="5"/>
                          </w:numPr>
                          <w:tabs>
                            <w:tab w:pos="359" w:val="left" w:leader="none"/>
                          </w:tabs>
                          <w:spacing w:before="150"/>
                          <w:ind w:left="35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What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think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about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rent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harmonisation</w:t>
                        </w:r>
                      </w:p>
                      <w:p>
                        <w:pPr>
                          <w:numPr>
                            <w:ilvl w:val="1"/>
                            <w:numId w:val="5"/>
                          </w:numPr>
                          <w:tabs>
                            <w:tab w:pos="359" w:val="left" w:leader="none"/>
                          </w:tabs>
                          <w:spacing w:before="150"/>
                          <w:ind w:left="35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Any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worries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concerns</w:t>
                        </w:r>
                      </w:p>
                      <w:p>
                        <w:pPr>
                          <w:numPr>
                            <w:ilvl w:val="1"/>
                            <w:numId w:val="5"/>
                          </w:numPr>
                          <w:tabs>
                            <w:tab w:pos="359" w:val="left" w:leader="none"/>
                          </w:tabs>
                          <w:spacing w:line="396" w:lineRule="auto" w:before="150"/>
                          <w:ind w:left="0" w:right="1419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What</w:t>
                        </w:r>
                        <w:r>
                          <w:rPr>
                            <w:color w:val="231F20"/>
                            <w:spacing w:val="-1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1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1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might</w:t>
                        </w:r>
                        <w:r>
                          <w:rPr>
                            <w:color w:val="231F20"/>
                            <w:spacing w:val="-1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need You can complete it:</w:t>
                        </w:r>
                      </w:p>
                      <w:p>
                        <w:pPr>
                          <w:numPr>
                            <w:ilvl w:val="2"/>
                            <w:numId w:val="5"/>
                          </w:numPr>
                          <w:tabs>
                            <w:tab w:pos="720" w:val="left" w:leader="none"/>
                          </w:tabs>
                          <w:spacing w:line="235" w:lineRule="auto" w:before="0"/>
                          <w:ind w:left="720" w:right="18" w:hanging="360"/>
                          <w:jc w:val="lef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Online - </w:t>
                        </w:r>
                        <w:hyperlink r:id="rId20">
                          <w:r>
                            <w:rPr>
                              <w:rFonts w:ascii="Calibri"/>
                              <w:b/>
                              <w:color w:val="231F20"/>
                              <w:sz w:val="20"/>
                            </w:rPr>
                            <w:t>https://forms.cloud.microsoft/e/</w:t>
                          </w:r>
                        </w:hyperlink>
                        <w:r>
                          <w:rPr>
                            <w:rFonts w:ascii="Calibri"/>
                            <w:b/>
                            <w:color w:val="231F20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w w:val="110"/>
                            <w:sz w:val="20"/>
                          </w:rPr>
                          <w:t>MtVTV7U6pg</w:t>
                        </w:r>
                      </w:p>
                      <w:p>
                        <w:pPr>
                          <w:numPr>
                            <w:ilvl w:val="2"/>
                            <w:numId w:val="5"/>
                          </w:numPr>
                          <w:tabs>
                            <w:tab w:pos="719" w:val="left" w:leader="none"/>
                          </w:tabs>
                          <w:spacing w:before="56"/>
                          <w:ind w:left="71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On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paper</w:t>
                        </w:r>
                      </w:p>
                      <w:p>
                        <w:pPr>
                          <w:numPr>
                            <w:ilvl w:val="2"/>
                            <w:numId w:val="5"/>
                          </w:numPr>
                          <w:tabs>
                            <w:tab w:pos="719" w:val="left" w:leader="none"/>
                          </w:tabs>
                          <w:spacing w:before="65"/>
                          <w:ind w:left="71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With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help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from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staff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needed</w:t>
                        </w:r>
                      </w:p>
                      <w:p>
                        <w:pPr>
                          <w:numPr>
                            <w:ilvl w:val="2"/>
                            <w:numId w:val="5"/>
                          </w:numPr>
                          <w:tabs>
                            <w:tab w:pos="719" w:val="left" w:leader="none"/>
                          </w:tabs>
                          <w:spacing w:before="65"/>
                          <w:ind w:left="719" w:right="0" w:hanging="3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Using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QR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code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 below:</w:t>
                        </w:r>
                      </w:p>
                    </w:txbxContent>
                  </v:textbox>
                  <w10:wrap type="none"/>
                </v:shape>
                <v:shape style="position:absolute;left:930;top:6305;width:3063;height:401" type="#_x0000_t202" id="docshape65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What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6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happens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6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next?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145" w:after="0"/>
        <w:ind w:left="361" w:right="0" w:hanging="359"/>
        <w:jc w:val="left"/>
        <w:rPr>
          <w:sz w:val="20"/>
        </w:rPr>
      </w:pPr>
      <w:r>
        <w:rPr>
          <w:color w:val="231F20"/>
          <w:w w:val="110"/>
          <w:sz w:val="20"/>
        </w:rPr>
        <w:t>All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feedback</w:t>
      </w:r>
      <w:r>
        <w:rPr>
          <w:color w:val="231F20"/>
          <w:spacing w:val="-11"/>
          <w:w w:val="110"/>
          <w:sz w:val="20"/>
        </w:rPr>
        <w:t> </w:t>
      </w:r>
      <w:r>
        <w:rPr>
          <w:color w:val="231F20"/>
          <w:w w:val="110"/>
          <w:sz w:val="20"/>
        </w:rPr>
        <w:t>will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be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reviewed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carefully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150" w:after="0"/>
        <w:ind w:left="361" w:right="0" w:hanging="359"/>
        <w:jc w:val="left"/>
        <w:rPr>
          <w:sz w:val="20"/>
        </w:rPr>
      </w:pPr>
      <w:r>
        <w:rPr>
          <w:color w:val="231F20"/>
          <w:w w:val="110"/>
          <w:sz w:val="20"/>
        </w:rPr>
        <w:t>A summary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of what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tenants told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us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will be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shared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150" w:after="0"/>
        <w:ind w:left="361" w:right="0" w:hanging="359"/>
        <w:jc w:val="left"/>
        <w:rPr>
          <w:sz w:val="20"/>
        </w:rPr>
      </w:pPr>
      <w:r>
        <w:rPr>
          <w:color w:val="231F20"/>
          <w:w w:val="110"/>
          <w:sz w:val="20"/>
        </w:rPr>
        <w:t>Your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views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will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help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w w:val="110"/>
          <w:sz w:val="20"/>
        </w:rPr>
        <w:t>shape</w:t>
      </w:r>
      <w:r>
        <w:rPr>
          <w:color w:val="231F20"/>
          <w:spacing w:val="-9"/>
          <w:w w:val="110"/>
          <w:sz w:val="20"/>
        </w:rPr>
        <w:t> </w:t>
      </w:r>
      <w:r>
        <w:rPr>
          <w:color w:val="231F20"/>
          <w:w w:val="110"/>
          <w:sz w:val="20"/>
        </w:rPr>
        <w:t>future</w:t>
      </w:r>
      <w:r>
        <w:rPr>
          <w:color w:val="231F20"/>
          <w:spacing w:val="-10"/>
          <w:w w:val="110"/>
          <w:sz w:val="20"/>
        </w:rPr>
        <w:t> </w:t>
      </w:r>
      <w:r>
        <w:rPr>
          <w:color w:val="231F20"/>
          <w:spacing w:val="-2"/>
          <w:w w:val="110"/>
          <w:sz w:val="20"/>
        </w:rPr>
        <w:t>decisions</w:t>
      </w:r>
    </w:p>
    <w:p>
      <w:pPr>
        <w:pStyle w:val="BodyText"/>
        <w:spacing w:before="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</wp:posOffset>
                </wp:positionH>
                <wp:positionV relativeFrom="paragraph">
                  <wp:posOffset>179187</wp:posOffset>
                </wp:positionV>
                <wp:extent cx="6645909" cy="378460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645909" cy="378460"/>
                          <a:chExt cx="6645909" cy="37846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645909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78460">
                                <a:moveTo>
                                  <a:pt x="64932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25602"/>
                                </a:lnTo>
                                <a:lnTo>
                                  <a:pt x="7769" y="273770"/>
                                </a:lnTo>
                                <a:lnTo>
                                  <a:pt x="29405" y="315605"/>
                                </a:lnTo>
                                <a:lnTo>
                                  <a:pt x="62396" y="348596"/>
                                </a:lnTo>
                                <a:lnTo>
                                  <a:pt x="104231" y="370232"/>
                                </a:lnTo>
                                <a:lnTo>
                                  <a:pt x="152400" y="378002"/>
                                </a:lnTo>
                                <a:lnTo>
                                  <a:pt x="6493205" y="378002"/>
                                </a:lnTo>
                                <a:lnTo>
                                  <a:pt x="6541373" y="370232"/>
                                </a:lnTo>
                                <a:lnTo>
                                  <a:pt x="6583208" y="348596"/>
                                </a:lnTo>
                                <a:lnTo>
                                  <a:pt x="6616199" y="315605"/>
                                </a:lnTo>
                                <a:lnTo>
                                  <a:pt x="6637835" y="273770"/>
                                </a:lnTo>
                                <a:lnTo>
                                  <a:pt x="6645605" y="225602"/>
                                </a:lnTo>
                                <a:lnTo>
                                  <a:pt x="6645605" y="152400"/>
                                </a:lnTo>
                                <a:lnTo>
                                  <a:pt x="6637835" y="104231"/>
                                </a:lnTo>
                                <a:lnTo>
                                  <a:pt x="6616199" y="62396"/>
                                </a:lnTo>
                                <a:lnTo>
                                  <a:pt x="6583208" y="29405"/>
                                </a:lnTo>
                                <a:lnTo>
                                  <a:pt x="6541373" y="7769"/>
                                </a:lnTo>
                                <a:lnTo>
                                  <a:pt x="649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6645909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210" w:right="0" w:firstLine="0"/>
                                <w:jc w:val="lef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Need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help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32"/>
                                </w:rPr>
                                <w:t>more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information?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4.109261pt;width:523.3pt;height:29.8pt;mso-position-horizontal-relative:page;mso-position-vertical-relative:paragraph;z-index:-15725056;mso-wrap-distance-left:0;mso-wrap-distance-right:0" id="docshapegroup66" coordorigin="720,282" coordsize="10466,596">
                <v:shape style="position:absolute;left:720;top:282;width:10466;height:596" id="docshape67" coordorigin="720,282" coordsize="10466,596" path="m10946,282l960,282,884,294,818,328,766,380,732,446,720,522,720,637,732,713,766,779,818,831,884,865,960,877,10946,877,11021,865,11087,831,11139,779,11173,713,11186,637,11186,522,11173,446,11139,380,11087,328,11021,294,10946,282xe" filled="true" fillcolor="#00788a" stroked="false">
                  <v:path arrowok="t"/>
                  <v:fill type="solid"/>
                </v:shape>
                <v:shape style="position:absolute;left:720;top:282;width:10466;height:596" type="#_x0000_t202" id="docshape68" filled="false" stroked="false">
                  <v:textbox inset="0,0,0,0">
                    <w:txbxContent>
                      <w:p>
                        <w:pPr>
                          <w:spacing w:before="91"/>
                          <w:ind w:left="210" w:right="0" w:firstLine="0"/>
                          <w:jc w:val="lef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Need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help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or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32"/>
                          </w:rPr>
                          <w:t>more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information?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38" w:after="20"/>
        <w:ind w:left="2"/>
      </w:pPr>
      <w:r>
        <w:rPr>
          <w:color w:val="231F20"/>
          <w:w w:val="115"/>
        </w:rPr>
        <w:t>If </w:t>
      </w:r>
      <w:r>
        <w:rPr>
          <w:color w:val="231F20"/>
          <w:w w:val="110"/>
        </w:rPr>
        <w:t>you need this information in another format (large print, translation, or help completing the questionnaire), please contact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CDHA.</w:t>
      </w:r>
    </w:p>
    <w:p>
      <w:pPr>
        <w:spacing w:line="240" w:lineRule="auto"/>
        <w:ind w:left="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90640" cy="3394710"/>
                <wp:effectExtent l="0" t="0" r="0" b="5714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390640" cy="3394710"/>
                          <a:chExt cx="6390640" cy="3394710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036" cy="33596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94707" y="3351419"/>
                            <a:ext cx="616140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405" h="3810">
                                <a:moveTo>
                                  <a:pt x="6160871" y="0"/>
                                </a:moveTo>
                                <a:lnTo>
                                  <a:pt x="0" y="368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7074" y="3343795"/>
                            <a:ext cx="61766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6645" h="19050">
                                <a:moveTo>
                                  <a:pt x="6172720" y="0"/>
                                </a:moveTo>
                                <a:lnTo>
                                  <a:pt x="6168504" y="0"/>
                                </a:lnTo>
                                <a:lnTo>
                                  <a:pt x="3416" y="3682"/>
                                </a:lnTo>
                                <a:lnTo>
                                  <a:pt x="0" y="7086"/>
                                </a:lnTo>
                                <a:lnTo>
                                  <a:pt x="12" y="15506"/>
                                </a:lnTo>
                                <a:lnTo>
                                  <a:pt x="3428" y="18935"/>
                                </a:lnTo>
                                <a:lnTo>
                                  <a:pt x="6172720" y="15252"/>
                                </a:lnTo>
                                <a:lnTo>
                                  <a:pt x="6176124" y="11823"/>
                                </a:lnTo>
                                <a:lnTo>
                                  <a:pt x="6176124" y="3403"/>
                                </a:lnTo>
                                <a:lnTo>
                                  <a:pt x="6172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393" y="1012020"/>
                            <a:ext cx="1547698" cy="2382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6817" y="1949551"/>
                            <a:ext cx="111909" cy="184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9084" y="1934066"/>
                            <a:ext cx="88827" cy="17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4757159" y="841032"/>
                            <a:ext cx="32258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309245">
                                <a:moveTo>
                                  <a:pt x="126974" y="0"/>
                                </a:moveTo>
                                <a:lnTo>
                                  <a:pt x="81222" y="13019"/>
                                </a:lnTo>
                                <a:lnTo>
                                  <a:pt x="41729" y="37047"/>
                                </a:lnTo>
                                <a:lnTo>
                                  <a:pt x="13924" y="72813"/>
                                </a:lnTo>
                                <a:lnTo>
                                  <a:pt x="0" y="116090"/>
                                </a:lnTo>
                                <a:lnTo>
                                  <a:pt x="0" y="122682"/>
                                </a:lnTo>
                                <a:lnTo>
                                  <a:pt x="1447" y="129387"/>
                                </a:lnTo>
                                <a:lnTo>
                                  <a:pt x="6654" y="137807"/>
                                </a:lnTo>
                                <a:lnTo>
                                  <a:pt x="9779" y="138544"/>
                                </a:lnTo>
                                <a:lnTo>
                                  <a:pt x="14554" y="135597"/>
                                </a:lnTo>
                                <a:lnTo>
                                  <a:pt x="15290" y="132473"/>
                                </a:lnTo>
                                <a:lnTo>
                                  <a:pt x="11252" y="125882"/>
                                </a:lnTo>
                                <a:lnTo>
                                  <a:pt x="10160" y="121246"/>
                                </a:lnTo>
                                <a:lnTo>
                                  <a:pt x="10160" y="116090"/>
                                </a:lnTo>
                                <a:lnTo>
                                  <a:pt x="10772" y="109111"/>
                                </a:lnTo>
                                <a:lnTo>
                                  <a:pt x="28332" y="68068"/>
                                </a:lnTo>
                                <a:lnTo>
                                  <a:pt x="55765" y="39206"/>
                                </a:lnTo>
                                <a:lnTo>
                                  <a:pt x="99317" y="16363"/>
                                </a:lnTo>
                                <a:lnTo>
                                  <a:pt x="129971" y="10045"/>
                                </a:lnTo>
                                <a:lnTo>
                                  <a:pt x="137917" y="10383"/>
                                </a:lnTo>
                                <a:lnTo>
                                  <a:pt x="178968" y="34378"/>
                                </a:lnTo>
                                <a:lnTo>
                                  <a:pt x="185115" y="45770"/>
                                </a:lnTo>
                                <a:lnTo>
                                  <a:pt x="187553" y="49796"/>
                                </a:lnTo>
                                <a:lnTo>
                                  <a:pt x="223164" y="67564"/>
                                </a:lnTo>
                                <a:lnTo>
                                  <a:pt x="228727" y="68516"/>
                                </a:lnTo>
                                <a:lnTo>
                                  <a:pt x="233845" y="69723"/>
                                </a:lnTo>
                                <a:lnTo>
                                  <a:pt x="274958" y="90017"/>
                                </a:lnTo>
                                <a:lnTo>
                                  <a:pt x="303250" y="125895"/>
                                </a:lnTo>
                                <a:lnTo>
                                  <a:pt x="311988" y="166420"/>
                                </a:lnTo>
                                <a:lnTo>
                                  <a:pt x="311188" y="178987"/>
                                </a:lnTo>
                                <a:lnTo>
                                  <a:pt x="291855" y="225237"/>
                                </a:lnTo>
                                <a:lnTo>
                                  <a:pt x="259230" y="260542"/>
                                </a:lnTo>
                                <a:lnTo>
                                  <a:pt x="249860" y="271048"/>
                                </a:lnTo>
                                <a:lnTo>
                                  <a:pt x="230428" y="303999"/>
                                </a:lnTo>
                                <a:lnTo>
                                  <a:pt x="231762" y="306920"/>
                                </a:lnTo>
                                <a:lnTo>
                                  <a:pt x="237020" y="308902"/>
                                </a:lnTo>
                                <a:lnTo>
                                  <a:pt x="239941" y="307568"/>
                                </a:lnTo>
                                <a:lnTo>
                                  <a:pt x="240931" y="304939"/>
                                </a:lnTo>
                                <a:lnTo>
                                  <a:pt x="243433" y="299061"/>
                                </a:lnTo>
                                <a:lnTo>
                                  <a:pt x="266634" y="267519"/>
                                </a:lnTo>
                                <a:lnTo>
                                  <a:pt x="288405" y="244942"/>
                                </a:lnTo>
                                <a:lnTo>
                                  <a:pt x="295462" y="236974"/>
                                </a:lnTo>
                                <a:lnTo>
                                  <a:pt x="318638" y="193902"/>
                                </a:lnTo>
                                <a:lnTo>
                                  <a:pt x="322160" y="166420"/>
                                </a:lnTo>
                                <a:lnTo>
                                  <a:pt x="321555" y="154905"/>
                                </a:lnTo>
                                <a:lnTo>
                                  <a:pt x="299166" y="100052"/>
                                </a:lnTo>
                                <a:lnTo>
                                  <a:pt x="260008" y="68460"/>
                                </a:lnTo>
                                <a:lnTo>
                                  <a:pt x="221335" y="56972"/>
                                </a:lnTo>
                                <a:lnTo>
                                  <a:pt x="211429" y="54127"/>
                                </a:lnTo>
                                <a:lnTo>
                                  <a:pt x="187871" y="29400"/>
                                </a:lnTo>
                                <a:lnTo>
                                  <a:pt x="185216" y="25514"/>
                                </a:lnTo>
                                <a:lnTo>
                                  <a:pt x="154090" y="3373"/>
                                </a:lnTo>
                                <a:lnTo>
                                  <a:pt x="138925" y="268"/>
                                </a:lnTo>
                                <a:lnTo>
                                  <a:pt x="126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46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3.2pt;height:267.3pt;mso-position-horizontal-relative:char;mso-position-vertical-relative:line" id="docshapegroup69" coordorigin="0,0" coordsize="10064,5346">
                <v:shape style="position:absolute;left:0;top:0;width:10064;height:5291" type="#_x0000_t75" id="docshape70" stroked="false">
                  <v:imagedata r:id="rId21" o:title=""/>
                </v:shape>
                <v:shape style="position:absolute;left:149;top:5277;width:9703;height:6" id="docshape71" coordorigin="149,5278" coordsize="9703,6" path="m9851,5278l149,5284e" filled="true" fillcolor="#ffffff" stroked="false">
                  <v:path arrowok="t"/>
                  <v:fill type="solid"/>
                </v:shape>
                <v:shape style="position:absolute;left:137;top:5265;width:9727;height:30" id="docshape72" coordorigin="137,5266" coordsize="9727,30" path="m9858,5266l9851,5266,143,5272,137,5277,137,5290,143,5296,9858,5290,9863,5284,9863,5271,9858,5266xe" filled="true" fillcolor="#aaa2a2" stroked="false">
                  <v:path arrowok="t"/>
                  <v:fill type="solid"/>
                </v:shape>
                <v:shape style="position:absolute;left:1495;top:1593;width:2438;height:3752" type="#_x0000_t75" id="docshape73" stroked="false">
                  <v:imagedata r:id="rId22" o:title=""/>
                </v:shape>
                <v:shape style="position:absolute;left:5711;top:3070;width:177;height:291" type="#_x0000_t75" id="docshape74" stroked="false">
                  <v:imagedata r:id="rId23" o:title=""/>
                </v:shape>
                <v:shape style="position:absolute;left:4455;top:3045;width:140;height:282" type="#_x0000_t75" id="docshape75" stroked="false">
                  <v:imagedata r:id="rId24" o:title=""/>
                </v:shape>
                <v:shape style="position:absolute;left:7491;top:1324;width:508;height:487" id="docshape76" coordorigin="7492,1324" coordsize="508,487" path="m7692,1324l7619,1345,7557,1383,7514,1439,7492,1507,7492,1518,7494,1528,7502,1541,7507,1543,7515,1538,7516,1533,7509,1523,7508,1515,7508,1507,7509,1496,7536,1432,7579,1386,7648,1350,7696,1340,7709,1341,7773,1379,7783,1397,7787,1403,7843,1431,7852,1432,7860,1434,7925,1466,7969,1523,7983,1587,7982,1606,7951,1679,7900,1735,7885,1751,7854,1803,7857,1808,7865,1811,7869,1809,7871,1805,7875,1795,7911,1746,7946,1710,7957,1698,7993,1630,7999,1587,7998,1568,7963,1482,7901,1432,7840,1414,7825,1410,7787,1371,7783,1365,7734,1330,7710,1325,7692,1324xe" filled="true" fillcolor="#8546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700" w:bottom="0" w:left="708" w:right="566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6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453961" y="4239311"/>
                            <a:ext cx="5373370" cy="368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3370" h="3683635">
                                <a:moveTo>
                                  <a:pt x="779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779030" y="275996"/>
                                </a:lnTo>
                                <a:lnTo>
                                  <a:pt x="779030" y="0"/>
                                </a:lnTo>
                                <a:close/>
                              </a:path>
                              <a:path w="5373370" h="3683635">
                                <a:moveTo>
                                  <a:pt x="1696669" y="0"/>
                                </a:moveTo>
                                <a:lnTo>
                                  <a:pt x="917638" y="0"/>
                                </a:lnTo>
                                <a:lnTo>
                                  <a:pt x="917638" y="275996"/>
                                </a:lnTo>
                                <a:lnTo>
                                  <a:pt x="1696669" y="275996"/>
                                </a:lnTo>
                                <a:lnTo>
                                  <a:pt x="1696669" y="0"/>
                                </a:lnTo>
                                <a:close/>
                              </a:path>
                              <a:path w="5373370" h="3683635">
                                <a:moveTo>
                                  <a:pt x="1889633" y="1993582"/>
                                </a:moveTo>
                                <a:lnTo>
                                  <a:pt x="0" y="1993582"/>
                                </a:lnTo>
                                <a:lnTo>
                                  <a:pt x="0" y="2269566"/>
                                </a:lnTo>
                                <a:lnTo>
                                  <a:pt x="1889633" y="2269566"/>
                                </a:lnTo>
                                <a:lnTo>
                                  <a:pt x="1889633" y="1993582"/>
                                </a:lnTo>
                                <a:close/>
                              </a:path>
                              <a:path w="5373370" h="3683635">
                                <a:moveTo>
                                  <a:pt x="2912033" y="3407511"/>
                                </a:moveTo>
                                <a:lnTo>
                                  <a:pt x="0" y="3407511"/>
                                </a:lnTo>
                                <a:lnTo>
                                  <a:pt x="0" y="3683508"/>
                                </a:lnTo>
                                <a:lnTo>
                                  <a:pt x="2912033" y="3683508"/>
                                </a:lnTo>
                                <a:lnTo>
                                  <a:pt x="2912033" y="3407511"/>
                                </a:lnTo>
                                <a:close/>
                              </a:path>
                              <a:path w="5373370" h="3683635">
                                <a:moveTo>
                                  <a:pt x="3828237" y="2326640"/>
                                </a:moveTo>
                                <a:lnTo>
                                  <a:pt x="1938604" y="2326640"/>
                                </a:lnTo>
                                <a:lnTo>
                                  <a:pt x="1938604" y="2602623"/>
                                </a:lnTo>
                                <a:lnTo>
                                  <a:pt x="3828237" y="2602623"/>
                                </a:lnTo>
                                <a:lnTo>
                                  <a:pt x="3828237" y="2326640"/>
                                </a:lnTo>
                                <a:close/>
                              </a:path>
                              <a:path w="5373370" h="3683635">
                                <a:moveTo>
                                  <a:pt x="3828237" y="1993582"/>
                                </a:moveTo>
                                <a:lnTo>
                                  <a:pt x="1938604" y="1993582"/>
                                </a:lnTo>
                                <a:lnTo>
                                  <a:pt x="1938604" y="2269566"/>
                                </a:lnTo>
                                <a:lnTo>
                                  <a:pt x="3828237" y="2269566"/>
                                </a:lnTo>
                                <a:lnTo>
                                  <a:pt x="3828237" y="1993582"/>
                                </a:lnTo>
                                <a:close/>
                              </a:path>
                              <a:path w="5373370" h="3683635">
                                <a:moveTo>
                                  <a:pt x="5372811" y="1993582"/>
                                </a:moveTo>
                                <a:lnTo>
                                  <a:pt x="3956037" y="1993582"/>
                                </a:lnTo>
                                <a:lnTo>
                                  <a:pt x="3956037" y="2269566"/>
                                </a:lnTo>
                                <a:lnTo>
                                  <a:pt x="5372811" y="2269566"/>
                                </a:lnTo>
                                <a:lnTo>
                                  <a:pt x="5372811" y="1993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7560309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44856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8001"/>
                                </a:lnTo>
                                <a:lnTo>
                                  <a:pt x="7559992" y="24480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7000" y="0"/>
                            <a:ext cx="127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92130">
                                <a:moveTo>
                                  <a:pt x="0" y="0"/>
                                </a:moveTo>
                                <a:lnTo>
                                  <a:pt x="0" y="1069200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4007" y="1017943"/>
                            <a:ext cx="2067140" cy="98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4838535" y="456844"/>
                            <a:ext cx="218186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860" h="505459">
                                <a:moveTo>
                                  <a:pt x="569544" y="241808"/>
                                </a:moveTo>
                                <a:lnTo>
                                  <a:pt x="363283" y="82423"/>
                                </a:lnTo>
                                <a:lnTo>
                                  <a:pt x="337362" y="72123"/>
                                </a:lnTo>
                                <a:lnTo>
                                  <a:pt x="335381" y="72123"/>
                                </a:lnTo>
                                <a:lnTo>
                                  <a:pt x="327571" y="72288"/>
                                </a:lnTo>
                                <a:lnTo>
                                  <a:pt x="322262" y="73406"/>
                                </a:lnTo>
                                <a:lnTo>
                                  <a:pt x="317042" y="76466"/>
                                </a:lnTo>
                                <a:lnTo>
                                  <a:pt x="309460" y="82423"/>
                                </a:lnTo>
                                <a:lnTo>
                                  <a:pt x="106337" y="238671"/>
                                </a:lnTo>
                                <a:lnTo>
                                  <a:pt x="103200" y="241808"/>
                                </a:lnTo>
                                <a:lnTo>
                                  <a:pt x="103936" y="255841"/>
                                </a:lnTo>
                                <a:lnTo>
                                  <a:pt x="103936" y="430555"/>
                                </a:lnTo>
                                <a:lnTo>
                                  <a:pt x="104927" y="474395"/>
                                </a:lnTo>
                                <a:lnTo>
                                  <a:pt x="104940" y="475195"/>
                                </a:lnTo>
                                <a:lnTo>
                                  <a:pt x="111975" y="497547"/>
                                </a:lnTo>
                                <a:lnTo>
                                  <a:pt x="131051" y="504329"/>
                                </a:lnTo>
                                <a:lnTo>
                                  <a:pt x="168198" y="502246"/>
                                </a:lnTo>
                                <a:lnTo>
                                  <a:pt x="504545" y="502246"/>
                                </a:lnTo>
                                <a:lnTo>
                                  <a:pt x="514591" y="501929"/>
                                </a:lnTo>
                                <a:lnTo>
                                  <a:pt x="536676" y="495414"/>
                                </a:lnTo>
                                <a:lnTo>
                                  <a:pt x="558761" y="474395"/>
                                </a:lnTo>
                                <a:lnTo>
                                  <a:pt x="568807" y="430555"/>
                                </a:lnTo>
                                <a:lnTo>
                                  <a:pt x="568807" y="255841"/>
                                </a:lnTo>
                                <a:lnTo>
                                  <a:pt x="569544" y="241808"/>
                                </a:lnTo>
                                <a:close/>
                              </a:path>
                              <a:path w="2181860" h="505459">
                                <a:moveTo>
                                  <a:pt x="668274" y="246303"/>
                                </a:moveTo>
                                <a:lnTo>
                                  <a:pt x="664146" y="235191"/>
                                </a:lnTo>
                                <a:lnTo>
                                  <a:pt x="657212" y="227774"/>
                                </a:lnTo>
                                <a:lnTo>
                                  <a:pt x="653542" y="225069"/>
                                </a:lnTo>
                                <a:lnTo>
                                  <a:pt x="571157" y="163042"/>
                                </a:lnTo>
                                <a:lnTo>
                                  <a:pt x="571131" y="87299"/>
                                </a:lnTo>
                                <a:lnTo>
                                  <a:pt x="542544" y="59118"/>
                                </a:lnTo>
                                <a:lnTo>
                                  <a:pt x="496773" y="59118"/>
                                </a:lnTo>
                                <a:lnTo>
                                  <a:pt x="481457" y="59969"/>
                                </a:lnTo>
                                <a:lnTo>
                                  <a:pt x="473595" y="63182"/>
                                </a:lnTo>
                                <a:lnTo>
                                  <a:pt x="470700" y="71513"/>
                                </a:lnTo>
                                <a:lnTo>
                                  <a:pt x="470293" y="87160"/>
                                </a:lnTo>
                                <a:lnTo>
                                  <a:pt x="470281" y="87299"/>
                                </a:lnTo>
                                <a:lnTo>
                                  <a:pt x="412203" y="43751"/>
                                </a:lnTo>
                                <a:lnTo>
                                  <a:pt x="373278" y="14782"/>
                                </a:lnTo>
                                <a:lnTo>
                                  <a:pt x="351129" y="0"/>
                                </a:lnTo>
                                <a:lnTo>
                                  <a:pt x="339547" y="368"/>
                                </a:lnTo>
                                <a:lnTo>
                                  <a:pt x="333946" y="368"/>
                                </a:lnTo>
                                <a:lnTo>
                                  <a:pt x="322364" y="0"/>
                                </a:lnTo>
                                <a:lnTo>
                                  <a:pt x="310578" y="7289"/>
                                </a:lnTo>
                                <a:lnTo>
                                  <a:pt x="261531" y="43573"/>
                                </a:lnTo>
                                <a:lnTo>
                                  <a:pt x="19951" y="225069"/>
                                </a:lnTo>
                                <a:lnTo>
                                  <a:pt x="5765" y="234226"/>
                                </a:lnTo>
                                <a:lnTo>
                                  <a:pt x="0" y="240919"/>
                                </a:lnTo>
                                <a:lnTo>
                                  <a:pt x="1727" y="248450"/>
                                </a:lnTo>
                                <a:lnTo>
                                  <a:pt x="10007" y="260083"/>
                                </a:lnTo>
                                <a:lnTo>
                                  <a:pt x="22047" y="268300"/>
                                </a:lnTo>
                                <a:lnTo>
                                  <a:pt x="33985" y="267296"/>
                                </a:lnTo>
                                <a:lnTo>
                                  <a:pt x="43129" y="262636"/>
                                </a:lnTo>
                                <a:lnTo>
                                  <a:pt x="329069" y="46621"/>
                                </a:lnTo>
                                <a:lnTo>
                                  <a:pt x="333057" y="43751"/>
                                </a:lnTo>
                                <a:lnTo>
                                  <a:pt x="340436" y="43751"/>
                                </a:lnTo>
                                <a:lnTo>
                                  <a:pt x="344424" y="46621"/>
                                </a:lnTo>
                                <a:lnTo>
                                  <a:pt x="626719" y="259842"/>
                                </a:lnTo>
                                <a:lnTo>
                                  <a:pt x="636498" y="268300"/>
                                </a:lnTo>
                                <a:lnTo>
                                  <a:pt x="639813" y="271081"/>
                                </a:lnTo>
                                <a:lnTo>
                                  <a:pt x="647725" y="274726"/>
                                </a:lnTo>
                                <a:lnTo>
                                  <a:pt x="654532" y="271081"/>
                                </a:lnTo>
                                <a:lnTo>
                                  <a:pt x="663486" y="260083"/>
                                </a:lnTo>
                                <a:lnTo>
                                  <a:pt x="668274" y="246303"/>
                                </a:lnTo>
                                <a:close/>
                              </a:path>
                              <a:path w="2181860" h="505459">
                                <a:moveTo>
                                  <a:pt x="1017739" y="193192"/>
                                </a:moveTo>
                                <a:lnTo>
                                  <a:pt x="980706" y="183730"/>
                                </a:lnTo>
                                <a:lnTo>
                                  <a:pt x="940828" y="178752"/>
                                </a:lnTo>
                                <a:lnTo>
                                  <a:pt x="911644" y="177800"/>
                                </a:lnTo>
                                <a:lnTo>
                                  <a:pt x="889901" y="178536"/>
                                </a:lnTo>
                                <a:lnTo>
                                  <a:pt x="849668" y="184391"/>
                                </a:lnTo>
                                <a:lnTo>
                                  <a:pt x="797902" y="203733"/>
                                </a:lnTo>
                                <a:lnTo>
                                  <a:pt x="758050" y="234276"/>
                                </a:lnTo>
                                <a:lnTo>
                                  <a:pt x="731050" y="275539"/>
                                </a:lnTo>
                                <a:lnTo>
                                  <a:pt x="718261" y="326212"/>
                                </a:lnTo>
                                <a:lnTo>
                                  <a:pt x="717410" y="344932"/>
                                </a:lnTo>
                                <a:lnTo>
                                  <a:pt x="720496" y="382104"/>
                                </a:lnTo>
                                <a:lnTo>
                                  <a:pt x="745197" y="441909"/>
                                </a:lnTo>
                                <a:lnTo>
                                  <a:pt x="794169" y="482231"/>
                                </a:lnTo>
                                <a:lnTo>
                                  <a:pt x="864933" y="502450"/>
                                </a:lnTo>
                                <a:lnTo>
                                  <a:pt x="908316" y="504977"/>
                                </a:lnTo>
                                <a:lnTo>
                                  <a:pt x="936612" y="503986"/>
                                </a:lnTo>
                                <a:lnTo>
                                  <a:pt x="964272" y="501015"/>
                                </a:lnTo>
                                <a:lnTo>
                                  <a:pt x="991323" y="496049"/>
                                </a:lnTo>
                                <a:lnTo>
                                  <a:pt x="1017739" y="489089"/>
                                </a:lnTo>
                                <a:lnTo>
                                  <a:pt x="1017739" y="466128"/>
                                </a:lnTo>
                                <a:lnTo>
                                  <a:pt x="1017739" y="448043"/>
                                </a:lnTo>
                                <a:lnTo>
                                  <a:pt x="968514" y="461365"/>
                                </a:lnTo>
                                <a:lnTo>
                                  <a:pt x="928789" y="465836"/>
                                </a:lnTo>
                                <a:lnTo>
                                  <a:pt x="914971" y="466128"/>
                                </a:lnTo>
                                <a:lnTo>
                                  <a:pt x="883881" y="464159"/>
                                </a:lnTo>
                                <a:lnTo>
                                  <a:pt x="833653" y="448398"/>
                                </a:lnTo>
                                <a:lnTo>
                                  <a:pt x="799541" y="416941"/>
                                </a:lnTo>
                                <a:lnTo>
                                  <a:pt x="782421" y="370141"/>
                                </a:lnTo>
                                <a:lnTo>
                                  <a:pt x="780275" y="341020"/>
                                </a:lnTo>
                                <a:lnTo>
                                  <a:pt x="780859" y="326644"/>
                                </a:lnTo>
                                <a:lnTo>
                                  <a:pt x="789584" y="288366"/>
                                </a:lnTo>
                                <a:lnTo>
                                  <a:pt x="816190" y="249262"/>
                                </a:lnTo>
                                <a:lnTo>
                                  <a:pt x="858266" y="224828"/>
                                </a:lnTo>
                                <a:lnTo>
                                  <a:pt x="898702" y="216928"/>
                                </a:lnTo>
                                <a:lnTo>
                                  <a:pt x="913638" y="216395"/>
                                </a:lnTo>
                                <a:lnTo>
                                  <a:pt x="928319" y="216712"/>
                                </a:lnTo>
                                <a:lnTo>
                                  <a:pt x="968844" y="221411"/>
                                </a:lnTo>
                                <a:lnTo>
                                  <a:pt x="1005827" y="231470"/>
                                </a:lnTo>
                                <a:lnTo>
                                  <a:pt x="1017739" y="235953"/>
                                </a:lnTo>
                                <a:lnTo>
                                  <a:pt x="1017739" y="216395"/>
                                </a:lnTo>
                                <a:lnTo>
                                  <a:pt x="1017739" y="193192"/>
                                </a:lnTo>
                                <a:close/>
                              </a:path>
                              <a:path w="2181860" h="505459">
                                <a:moveTo>
                                  <a:pt x="1411516" y="337845"/>
                                </a:moveTo>
                                <a:lnTo>
                                  <a:pt x="1399006" y="268846"/>
                                </a:lnTo>
                                <a:lnTo>
                                  <a:pt x="1361465" y="220192"/>
                                </a:lnTo>
                                <a:lnTo>
                                  <a:pt x="1349324" y="212966"/>
                                </a:lnTo>
                                <a:lnTo>
                                  <a:pt x="1349324" y="341020"/>
                                </a:lnTo>
                                <a:lnTo>
                                  <a:pt x="1343393" y="385089"/>
                                </a:lnTo>
                                <a:lnTo>
                                  <a:pt x="1325587" y="419366"/>
                                </a:lnTo>
                                <a:lnTo>
                                  <a:pt x="1295933" y="443852"/>
                                </a:lnTo>
                                <a:lnTo>
                                  <a:pt x="1254391" y="458546"/>
                                </a:lnTo>
                                <a:lnTo>
                                  <a:pt x="1200988" y="463435"/>
                                </a:lnTo>
                                <a:lnTo>
                                  <a:pt x="1156766" y="463435"/>
                                </a:lnTo>
                                <a:lnTo>
                                  <a:pt x="1156766" y="218351"/>
                                </a:lnTo>
                                <a:lnTo>
                                  <a:pt x="1207643" y="218351"/>
                                </a:lnTo>
                                <a:lnTo>
                                  <a:pt x="1256296" y="222008"/>
                                </a:lnTo>
                                <a:lnTo>
                                  <a:pt x="1294536" y="233299"/>
                                </a:lnTo>
                                <a:lnTo>
                                  <a:pt x="1329791" y="262407"/>
                                </a:lnTo>
                                <a:lnTo>
                                  <a:pt x="1347165" y="309689"/>
                                </a:lnTo>
                                <a:lnTo>
                                  <a:pt x="1349324" y="341020"/>
                                </a:lnTo>
                                <a:lnTo>
                                  <a:pt x="1349324" y="212966"/>
                                </a:lnTo>
                                <a:lnTo>
                                  <a:pt x="1333207" y="203365"/>
                                </a:lnTo>
                                <a:lnTo>
                                  <a:pt x="1298486" y="191325"/>
                                </a:lnTo>
                                <a:lnTo>
                                  <a:pt x="1257300" y="184111"/>
                                </a:lnTo>
                                <a:lnTo>
                                  <a:pt x="1209636" y="181698"/>
                                </a:lnTo>
                                <a:lnTo>
                                  <a:pt x="1097559" y="181698"/>
                                </a:lnTo>
                                <a:lnTo>
                                  <a:pt x="1097559" y="501065"/>
                                </a:lnTo>
                                <a:lnTo>
                                  <a:pt x="1190688" y="501065"/>
                                </a:lnTo>
                                <a:lnTo>
                                  <a:pt x="1230007" y="499630"/>
                                </a:lnTo>
                                <a:lnTo>
                                  <a:pt x="1280655" y="492163"/>
                                </a:lnTo>
                                <a:lnTo>
                                  <a:pt x="1322057" y="479069"/>
                                </a:lnTo>
                                <a:lnTo>
                                  <a:pt x="1363624" y="453783"/>
                                </a:lnTo>
                                <a:lnTo>
                                  <a:pt x="1391234" y="420916"/>
                                </a:lnTo>
                                <a:lnTo>
                                  <a:pt x="1406702" y="381825"/>
                                </a:lnTo>
                                <a:lnTo>
                                  <a:pt x="1411439" y="341020"/>
                                </a:lnTo>
                                <a:lnTo>
                                  <a:pt x="1411516" y="337845"/>
                                </a:lnTo>
                                <a:close/>
                              </a:path>
                              <a:path w="2181860" h="505459">
                                <a:moveTo>
                                  <a:pt x="1773707" y="181698"/>
                                </a:moveTo>
                                <a:lnTo>
                                  <a:pt x="1714500" y="181698"/>
                                </a:lnTo>
                                <a:lnTo>
                                  <a:pt x="1714500" y="316826"/>
                                </a:lnTo>
                                <a:lnTo>
                                  <a:pt x="1531912" y="316826"/>
                                </a:lnTo>
                                <a:lnTo>
                                  <a:pt x="1531912" y="181698"/>
                                </a:lnTo>
                                <a:lnTo>
                                  <a:pt x="1472717" y="181698"/>
                                </a:lnTo>
                                <a:lnTo>
                                  <a:pt x="1472717" y="501065"/>
                                </a:lnTo>
                                <a:lnTo>
                                  <a:pt x="1531912" y="501065"/>
                                </a:lnTo>
                                <a:lnTo>
                                  <a:pt x="1531912" y="354457"/>
                                </a:lnTo>
                                <a:lnTo>
                                  <a:pt x="1714500" y="354457"/>
                                </a:lnTo>
                                <a:lnTo>
                                  <a:pt x="1714500" y="501065"/>
                                </a:lnTo>
                                <a:lnTo>
                                  <a:pt x="1773707" y="501065"/>
                                </a:lnTo>
                                <a:lnTo>
                                  <a:pt x="1773707" y="354457"/>
                                </a:lnTo>
                                <a:lnTo>
                                  <a:pt x="1773707" y="316826"/>
                                </a:lnTo>
                                <a:lnTo>
                                  <a:pt x="1773707" y="181698"/>
                                </a:lnTo>
                                <a:close/>
                              </a:path>
                              <a:path w="2181860" h="505459">
                                <a:moveTo>
                                  <a:pt x="2181453" y="501065"/>
                                </a:moveTo>
                                <a:lnTo>
                                  <a:pt x="2150414" y="431431"/>
                                </a:lnTo>
                                <a:lnTo>
                                  <a:pt x="2133104" y="392582"/>
                                </a:lnTo>
                                <a:lnTo>
                                  <a:pt x="2069706" y="250342"/>
                                </a:lnTo>
                                <a:lnTo>
                                  <a:pt x="2069706" y="392582"/>
                                </a:lnTo>
                                <a:lnTo>
                                  <a:pt x="1922703" y="392582"/>
                                </a:lnTo>
                                <a:lnTo>
                                  <a:pt x="1996211" y="221780"/>
                                </a:lnTo>
                                <a:lnTo>
                                  <a:pt x="2069706" y="392582"/>
                                </a:lnTo>
                                <a:lnTo>
                                  <a:pt x="2069706" y="250342"/>
                                </a:lnTo>
                                <a:lnTo>
                                  <a:pt x="2056980" y="221780"/>
                                </a:lnTo>
                                <a:lnTo>
                                  <a:pt x="2039112" y="181698"/>
                                </a:lnTo>
                                <a:lnTo>
                                  <a:pt x="1957959" y="181698"/>
                                </a:lnTo>
                                <a:lnTo>
                                  <a:pt x="1813610" y="501065"/>
                                </a:lnTo>
                                <a:lnTo>
                                  <a:pt x="1875142" y="501065"/>
                                </a:lnTo>
                                <a:lnTo>
                                  <a:pt x="1905736" y="431431"/>
                                </a:lnTo>
                                <a:lnTo>
                                  <a:pt x="2086673" y="431431"/>
                                </a:lnTo>
                                <a:lnTo>
                                  <a:pt x="2116937" y="501065"/>
                                </a:lnTo>
                                <a:lnTo>
                                  <a:pt x="2181453" y="501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353044"/>
                            <a:ext cx="925226" cy="925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547204" y="4260545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47204" y="4260545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38200" y="7669441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38200" y="7669441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11046" y="4260545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11046" y="4260545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57200" y="3613453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0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57200" y="4694335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0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57200" y="5527721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0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57200" y="6966251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0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53961" y="9426178"/>
                            <a:ext cx="66490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084" h="0">
                                <a:moveTo>
                                  <a:pt x="0" y="0"/>
                                </a:moveTo>
                                <a:lnTo>
                                  <a:pt x="66488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53961" y="9779365"/>
                            <a:ext cx="66490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084" h="0">
                                <a:moveTo>
                                  <a:pt x="0" y="0"/>
                                </a:moveTo>
                                <a:lnTo>
                                  <a:pt x="66488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53961" y="10132550"/>
                            <a:ext cx="66490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084" h="0">
                                <a:moveTo>
                                  <a:pt x="0" y="0"/>
                                </a:moveTo>
                                <a:lnTo>
                                  <a:pt x="66488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38200" y="6255499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38200" y="6255499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445842" y="6255499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445842" y="6255499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447438" y="6255499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447438" y="6255499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445842" y="6588557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445842" y="6588557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371600" y="4239311"/>
                            <a:ext cx="77914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0" w:right="2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712799" y="6645043"/>
                            <a:ext cx="8959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Very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concerned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53961" y="5647073"/>
                            <a:ext cx="5064125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6D6E71"/>
                                  <w:spacing w:val="-2"/>
                                  <w:w w:val="110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rFonts w:ascii="Calibri"/>
                                  <w:b/>
                                  <w:color w:val="6D6E71"/>
                                  <w:spacing w:val="-16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6D6E71"/>
                                  <w:spacing w:val="-2"/>
                                  <w:w w:val="110"/>
                                  <w:sz w:val="32"/>
                                </w:rPr>
                                <w:t>Views</w:t>
                              </w:r>
                            </w:p>
                            <w:p>
                              <w:pPr>
                                <w:spacing w:before="14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How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feel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about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CDHA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considering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rent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harmonisation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April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2027?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48199" y="4828454"/>
                            <a:ext cx="437832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How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clear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feel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about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rent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2"/>
                                </w:rPr>
                                <w:t>harmonisation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5"/>
                                  <w:w w:val="110"/>
                                  <w:sz w:val="22"/>
                                </w:rPr>
                                <w:t>is?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53961" y="4239311"/>
                            <a:ext cx="77914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5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409998" y="6232881"/>
                            <a:ext cx="141732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48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Neutral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53961" y="6232881"/>
                            <a:ext cx="188976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63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Very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supportive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392565" y="6232881"/>
                            <a:ext cx="188976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50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Somewhat</w:t>
                              </w:r>
                              <w:r>
                                <w:rPr>
                                  <w:color w:val="231F20"/>
                                  <w:spacing w:val="2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supportive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3pt;width:595.3pt;height:841.9pt;mso-position-horizontal-relative:page;mso-position-vertical-relative:page;z-index:-16020480" id="docshapegroup77" coordorigin="0,0" coordsize="11906,16838">
                <v:shape style="position:absolute;left:714;top:6676;width:8462;height:5801" id="docshape78" coordorigin="715,6676" coordsize="8462,5801" path="m1942,6676l715,6676,715,7111,1942,7111,1942,6676xm3387,6676l2160,6676,2160,7111,3387,7111,3387,6676xm3691,9816l715,9816,715,10250,3691,10250,3691,9816xm5301,12042l715,12042,715,12477,5301,12477,5301,12042xm6744,10340l3768,10340,3768,10775,6744,10775,6744,10340xm6744,9816l3768,9816,3768,10250,6744,10250,6744,9816xm9176,9816l6945,9816,6945,10250,9176,10250,9176,9816xe" filled="true" fillcolor="#d8e9ec" stroked="false">
                  <v:path arrowok="t"/>
                  <v:fill type="solid"/>
                </v:shape>
                <v:rect style="position:absolute;left:0;top:0;width:11906;height:3856" id="docshape79" filled="true" fillcolor="#00788a" stroked="false">
                  <v:fill type="solid"/>
                </v:rect>
                <v:line style="position:absolute" from="137,0" to="137,16838" stroked="true" strokeweight="1pt" strokecolor="#231f20">
                  <v:stroke dashstyle="shortdash"/>
                </v:line>
                <v:shape style="position:absolute;left:7785;top:1603;width:3256;height:156" type="#_x0000_t75" id="docshape80" stroked="false">
                  <v:imagedata r:id="rId25" o:title=""/>
                </v:shape>
                <v:shape style="position:absolute;left:7619;top:719;width:3436;height:796" id="docshape81" coordorigin="7620,719" coordsize="3436,796" path="m8517,1100l8512,1095,8192,849,8188,847,8179,841,8166,836,8151,833,8148,833,8136,833,8127,835,8119,840,8107,849,7787,1095,7782,1100,7783,1122,7783,1397,7785,1467,7785,1468,7796,1503,7826,1514,7885,1510,8414,1510,8430,1510,8465,1500,8500,1467,8516,1397,8516,1122,8517,1100xm8672,1107l8666,1090,8655,1078,8649,1074,8519,976,8519,857,8519,832,8514,818,8500,813,8474,813,8402,813,8378,814,8366,819,8361,832,8360,857,8360,857,8360,857,8269,788,8208,743,8191,731,8174,720,8173,719,8154,720,8146,720,8127,719,8109,731,8032,788,7651,1074,7629,1088,7620,1099,7622,1111,7636,1129,7654,1142,7673,1140,7688,1133,8138,793,8144,788,8156,788,8162,793,8607,1129,8622,1142,8627,1146,8640,1152,8651,1146,8665,1129,8672,1107xm9222,1024l9203,1018,9184,1013,9164,1009,9144,1005,9123,1003,9101,1001,9079,1000,9055,999,9021,1001,8989,1004,8958,1010,8929,1018,8901,1028,8876,1040,8853,1054,8832,1070,8814,1088,8797,1108,8783,1130,8771,1153,8762,1179,8755,1205,8751,1233,8750,1263,8754,1321,8769,1372,8793,1415,8827,1451,8870,1479,8922,1499,8982,1511,9050,1515,9095,1513,9138,1508,9181,1501,9222,1490,9222,1453,9222,1425,9204,1431,9185,1437,9165,1442,9145,1446,9125,1449,9104,1452,9082,1453,9061,1453,9012,1450,8969,1441,8933,1426,8902,1404,8879,1376,8862,1342,8852,1302,8849,1256,8849,1234,8852,1212,8857,1192,8863,1174,8871,1156,8881,1140,8892,1125,8905,1112,8919,1100,8935,1090,8953,1081,8971,1073,8991,1068,9013,1064,9035,1061,9059,1060,9082,1061,9104,1062,9125,1065,9145,1068,9165,1073,9185,1078,9204,1084,9222,1091,9222,1060,9222,1024xm9843,1251l9838,1193,9823,1143,9798,1101,9764,1066,9759,1063,9745,1055,9745,1256,9735,1326,9707,1380,9661,1418,9595,1442,9511,1449,9441,1449,9441,1063,9522,1063,9549,1064,9574,1066,9598,1069,9620,1073,9640,1079,9658,1087,9675,1096,9690,1106,9703,1119,9714,1133,9723,1148,9731,1166,9737,1186,9741,1207,9744,1231,9745,1251,9745,1256,9745,1055,9719,1040,9665,1021,9600,1009,9525,1006,9348,1006,9348,1509,9495,1509,9527,1508,9557,1506,9585,1503,9612,1499,9637,1494,9660,1489,9682,1482,9702,1474,9720,1465,9737,1456,9747,1449,9753,1445,9767,1434,9780,1422,9791,1409,9802,1396,9811,1382,9818,1368,9825,1353,9831,1337,9835,1321,9838,1304,9841,1287,9842,1269,9842,1256,9843,1251xm10413,1006l10320,1006,10320,1218,10032,1218,10032,1006,9939,1006,9939,1509,10032,1509,10032,1278,10320,1278,10320,1509,10413,1509,10413,1278,10413,1218,10413,1006xm11055,1509l11006,1399,10979,1338,10879,1114,10879,1338,10648,1338,10763,1069,10879,1338,10879,1114,10859,1069,10831,1006,10703,1006,10476,1509,10573,1509,10621,1399,10906,1399,10954,1509,11055,1509xe" filled="true" fillcolor="#ffffff" stroked="false">
                  <v:path arrowok="t"/>
                  <v:fill type="solid"/>
                </v:shape>
                <v:shape style="position:absolute;left:720;top:2130;width:1458;height:1458" type="#_x0000_t75" id="docshape82" stroked="false">
                  <v:imagedata r:id="rId26" o:title=""/>
                </v:shape>
                <v:rect style="position:absolute;left:861;top:6709;width:364;height:364" id="docshape83" filled="true" fillcolor="#ffffff" stroked="false">
                  <v:fill type="solid"/>
                </v:rect>
                <v:rect style="position:absolute;left:861;top:6709;width:364;height:364" id="docshape84" filled="false" stroked="true" strokeweight=".51pt" strokecolor="#231f20">
                  <v:stroke dashstyle="solid"/>
                </v:rect>
                <v:rect style="position:absolute;left:847;top:12077;width:364;height:364" id="docshape85" filled="true" fillcolor="#ffffff" stroked="false">
                  <v:fill type="solid"/>
                </v:rect>
                <v:rect style="position:absolute;left:847;top:12077;width:364;height:364" id="docshape86" filled="false" stroked="true" strokeweight=".51pt" strokecolor="#231f20">
                  <v:stroke dashstyle="solid"/>
                </v:rect>
                <v:rect style="position:absolute;left:2222;top:6709;width:364;height:364" id="docshape87" filled="true" fillcolor="#ffffff" stroked="false">
                  <v:fill type="solid"/>
                </v:rect>
                <v:rect style="position:absolute;left:2222;top:6709;width:364;height:364" id="docshape88" filled="false" stroked="true" strokeweight=".51pt" strokecolor="#231f20">
                  <v:stroke dashstyle="solid"/>
                </v:rect>
                <v:line style="position:absolute" from="720,5690" to="11186,5690" stroked="true" strokeweight=".5pt" strokecolor="#231f20">
                  <v:stroke dashstyle="solid"/>
                </v:line>
                <v:line style="position:absolute" from="720,7393" to="11186,7393" stroked="true" strokeweight=".5pt" strokecolor="#231f20">
                  <v:stroke dashstyle="solid"/>
                </v:line>
                <v:line style="position:absolute" from="720,8705" to="11186,8705" stroked="true" strokeweight=".5pt" strokecolor="#231f20">
                  <v:stroke dashstyle="solid"/>
                </v:line>
                <v:line style="position:absolute" from="720,10970" to="11186,10970" stroked="true" strokeweight=".5pt" strokecolor="#231f20">
                  <v:stroke dashstyle="solid"/>
                </v:line>
                <v:line style="position:absolute" from="715,14844" to="11186,14844" stroked="true" strokeweight=".5pt" strokecolor="#231f20">
                  <v:stroke dashstyle="solid"/>
                </v:line>
                <v:line style="position:absolute" from="715,15401" to="11186,15401" stroked="true" strokeweight=".5pt" strokecolor="#231f20">
                  <v:stroke dashstyle="solid"/>
                </v:line>
                <v:line style="position:absolute" from="715,15957" to="11186,15957" stroked="true" strokeweight=".5pt" strokecolor="#231f20">
                  <v:stroke dashstyle="solid"/>
                </v:line>
                <v:rect style="position:absolute;left:847;top:9851;width:364;height:364" id="docshape89" filled="true" fillcolor="#ffffff" stroked="false">
                  <v:fill type="solid"/>
                </v:rect>
                <v:rect style="position:absolute;left:847;top:9851;width:364;height:364" id="docshape90" filled="false" stroked="true" strokeweight=".51pt" strokecolor="#231f20">
                  <v:stroke dashstyle="solid"/>
                </v:rect>
                <v:rect style="position:absolute;left:3851;top:9851;width:364;height:364" id="docshape91" filled="true" fillcolor="#ffffff" stroked="false">
                  <v:fill type="solid"/>
                </v:rect>
                <v:rect style="position:absolute;left:3851;top:9851;width:364;height:364" id="docshape92" filled="false" stroked="true" strokeweight=".51pt" strokecolor="#231f20">
                  <v:stroke dashstyle="solid"/>
                </v:rect>
                <v:rect style="position:absolute;left:7003;top:9851;width:364;height:364" id="docshape93" filled="true" fillcolor="#ffffff" stroked="false">
                  <v:fill type="solid"/>
                </v:rect>
                <v:rect style="position:absolute;left:7003;top:9851;width:364;height:364" id="docshape94" filled="false" stroked="true" strokeweight=".51pt" strokecolor="#231f20">
                  <v:stroke dashstyle="solid"/>
                </v:rect>
                <v:rect style="position:absolute;left:3851;top:10375;width:364;height:364" id="docshape95" filled="true" fillcolor="#ffffff" stroked="false">
                  <v:fill type="solid"/>
                </v:rect>
                <v:rect style="position:absolute;left:3851;top:10375;width:364;height:364" id="docshape96" filled="false" stroked="true" strokeweight=".51pt" strokecolor="#231f20">
                  <v:stroke dashstyle="solid"/>
                </v:rect>
                <v:shape style="position:absolute;left:2160;top:6676;width:1227;height:435" type="#_x0000_t202" id="docshape97" filled="false" stroked="false">
                  <v:textbox inset="0,0,0,0">
                    <w:txbxContent>
                      <w:p>
                        <w:pPr>
                          <w:spacing w:before="83"/>
                          <w:ind w:left="0" w:right="2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4272;top:10464;width:1411;height:241" type="#_x0000_t202" id="docshape9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Very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concerned</w:t>
                        </w:r>
                      </w:p>
                    </w:txbxContent>
                  </v:textbox>
                  <w10:wrap type="none"/>
                </v:shape>
                <v:shape style="position:absolute;left:714;top:8893;width:7975;height:809" type="#_x0000_t202" id="docshape99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color w:val="6D6E71"/>
                            <w:spacing w:val="-2"/>
                            <w:w w:val="110"/>
                            <w:sz w:val="32"/>
                          </w:rPr>
                          <w:t>Your</w:t>
                        </w:r>
                        <w:r>
                          <w:rPr>
                            <w:rFonts w:ascii="Calibri"/>
                            <w:b/>
                            <w:color w:val="6D6E71"/>
                            <w:spacing w:val="-16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6D6E71"/>
                            <w:spacing w:val="-2"/>
                            <w:w w:val="110"/>
                            <w:sz w:val="32"/>
                          </w:rPr>
                          <w:t>Views</w:t>
                        </w:r>
                      </w:p>
                      <w:p>
                        <w:pPr>
                          <w:spacing w:before="14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How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do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you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feel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about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CDHA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considering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rent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harmonisation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from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April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w w:val="110"/>
                            <w:sz w:val="22"/>
                          </w:rPr>
                          <w:t>2027?</w:t>
                        </w:r>
                      </w:p>
                    </w:txbxContent>
                  </v:textbox>
                  <w10:wrap type="none"/>
                </v:shape>
                <v:shape style="position:absolute;left:705;top:7603;width:6895;height:276" type="#_x0000_t202" id="docshape100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How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clear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do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you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feel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information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about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rent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2"/>
                          </w:rPr>
                          <w:t>harmonisation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5"/>
                            <w:w w:val="110"/>
                            <w:sz w:val="22"/>
                          </w:rPr>
                          <w:t>is?</w:t>
                        </w:r>
                      </w:p>
                    </w:txbxContent>
                  </v:textbox>
                  <w10:wrap type="none"/>
                </v:shape>
                <v:shape style="position:absolute;left:714;top:6676;width:1227;height:435" type="#_x0000_t202" id="docshape101" filled="false" stroked="false">
                  <v:textbox inset="0,0,0,0">
                    <w:txbxContent>
                      <w:p>
                        <w:pPr>
                          <w:spacing w:before="83"/>
                          <w:ind w:left="5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6944;top:9815;width:2232;height:435" type="#_x0000_t202" id="docshape102" filled="false" stroked="false">
                  <v:textbox inset="0,0,0,0">
                    <w:txbxContent>
                      <w:p>
                        <w:pPr>
                          <w:spacing w:before="107"/>
                          <w:ind w:left="48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Neutral</w:t>
                        </w:r>
                      </w:p>
                    </w:txbxContent>
                  </v:textbox>
                  <w10:wrap type="none"/>
                </v:shape>
                <v:shape style="position:absolute;left:714;top:9815;width:2976;height:435" type="#_x0000_t202" id="docshape103" filled="false" stroked="false">
                  <v:textbox inset="0,0,0,0">
                    <w:txbxContent>
                      <w:p>
                        <w:pPr>
                          <w:spacing w:before="107"/>
                          <w:ind w:left="63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Very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supportive</w:t>
                        </w:r>
                      </w:p>
                    </w:txbxContent>
                  </v:textbox>
                  <w10:wrap type="none"/>
                </v:shape>
                <v:shape style="position:absolute;left:3767;top:9815;width:2976;height:435" type="#_x0000_t202" id="docshape104" filled="false" stroked="false">
                  <v:textbox inset="0,0,0,0">
                    <w:txbxContent>
                      <w:p>
                        <w:pPr>
                          <w:spacing w:before="107"/>
                          <w:ind w:left="50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Somewhat</w:t>
                        </w:r>
                        <w:r>
                          <w:rPr>
                            <w:color w:val="231F20"/>
                            <w:spacing w:val="2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supportive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4182</wp:posOffset>
                </wp:positionH>
                <wp:positionV relativeFrom="page">
                  <wp:posOffset>216503</wp:posOffset>
                </wp:positionV>
                <wp:extent cx="254000" cy="248285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254000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2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w w:val="3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329366pt;margin-top:17.047514pt;width:20pt;height:19.55pt;mso-position-horizontal-relative:page;mso-position-vertical-relative:page;z-index:15735808" type="#_x0000_t202" id="docshape105" filled="false" stroked="false">
                <v:textbox inset="0,0,0,0" style="layout-flow:vertical">
                  <w:txbxContent>
                    <w:p>
                      <w:pPr>
                        <w:spacing w:line="392" w:lineRule="exact" w:before="0"/>
                        <w:ind w:left="20" w:right="0" w:firstLine="0"/>
                        <w:jc w:val="left"/>
                        <w:rPr>
                          <w:rFonts w:ascii="Arial"/>
                          <w:sz w:val="3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0"/>
                          <w:w w:val="350"/>
                          <w:sz w:val="36"/>
                        </w:rPr>
                        <w:t>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4182</wp:posOffset>
                </wp:positionH>
                <wp:positionV relativeFrom="page">
                  <wp:posOffset>10151230</wp:posOffset>
                </wp:positionV>
                <wp:extent cx="254000" cy="248285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254000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2" w:lineRule="exact" w:before="0"/>
                              <w:ind w:left="20" w:right="0" w:firstLine="0"/>
                              <w:jc w:val="left"/>
                              <w:rPr>
                                <w:rFonts w:ascii="Arial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w w:val="3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329366pt;margin-top:799.309509pt;width:20pt;height:19.55pt;mso-position-horizontal-relative:page;mso-position-vertical-relative:page;z-index:15736320" type="#_x0000_t202" id="docshape106" filled="false" stroked="false">
                <v:textbox inset="0,0,0,0" style="layout-flow:vertical">
                  <w:txbxContent>
                    <w:p>
                      <w:pPr>
                        <w:spacing w:line="392" w:lineRule="exact" w:before="0"/>
                        <w:ind w:left="20" w:right="0" w:firstLine="0"/>
                        <w:jc w:val="left"/>
                        <w:rPr>
                          <w:rFonts w:ascii="Arial"/>
                          <w:sz w:val="36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0"/>
                          <w:w w:val="350"/>
                          <w:sz w:val="36"/>
                        </w:rPr>
                        <w:t>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w w:val="110"/>
        </w:rPr>
        <w:t>Tenant</w:t>
      </w:r>
      <w:r>
        <w:rPr>
          <w:color w:val="FFFFFF"/>
          <w:spacing w:val="-17"/>
          <w:w w:val="110"/>
        </w:rPr>
        <w:t> </w:t>
      </w:r>
      <w:r>
        <w:rPr>
          <w:color w:val="FFFFFF"/>
          <w:spacing w:val="-2"/>
          <w:w w:val="110"/>
        </w:rPr>
        <w:t>Questionnaire</w:t>
      </w:r>
    </w:p>
    <w:p>
      <w:pPr>
        <w:pStyle w:val="Heading5"/>
      </w:pPr>
      <w:r>
        <w:rPr>
          <w:color w:val="FFFFFF"/>
          <w:w w:val="110"/>
        </w:rPr>
        <w:t>Rent</w:t>
      </w:r>
      <w:r>
        <w:rPr>
          <w:color w:val="FFFFFF"/>
          <w:spacing w:val="13"/>
          <w:w w:val="110"/>
        </w:rPr>
        <w:t> </w:t>
      </w:r>
      <w:r>
        <w:rPr>
          <w:color w:val="FFFFFF"/>
          <w:w w:val="110"/>
        </w:rPr>
        <w:t>Harmonisation</w:t>
      </w:r>
      <w:r>
        <w:rPr>
          <w:color w:val="FFFFFF"/>
          <w:spacing w:val="14"/>
          <w:w w:val="110"/>
        </w:rPr>
        <w:t> </w:t>
      </w:r>
      <w:r>
        <w:rPr>
          <w:color w:val="FFFFFF"/>
          <w:spacing w:val="-2"/>
          <w:w w:val="110"/>
        </w:rPr>
        <w:t>Consultation</w:t>
      </w:r>
    </w:p>
    <w:p>
      <w:pPr>
        <w:spacing w:before="481"/>
        <w:ind w:left="1695" w:right="0" w:firstLine="0"/>
        <w:jc w:val="left"/>
        <w:rPr>
          <w:sz w:val="24"/>
        </w:rPr>
      </w:pPr>
      <w:r>
        <w:rPr>
          <w:color w:val="FFFFFF"/>
          <w:w w:val="110"/>
          <w:sz w:val="24"/>
        </w:rPr>
        <w:t>Alternatively,</w:t>
      </w:r>
      <w:r>
        <w:rPr>
          <w:color w:val="FFFFFF"/>
          <w:spacing w:val="5"/>
          <w:w w:val="110"/>
          <w:sz w:val="24"/>
        </w:rPr>
        <w:t> </w:t>
      </w:r>
      <w:r>
        <w:rPr>
          <w:color w:val="FFFFFF"/>
          <w:w w:val="110"/>
          <w:sz w:val="24"/>
        </w:rPr>
        <w:t>this</w:t>
      </w:r>
      <w:r>
        <w:rPr>
          <w:color w:val="FFFFFF"/>
          <w:spacing w:val="5"/>
          <w:w w:val="110"/>
          <w:sz w:val="24"/>
        </w:rPr>
        <w:t> </w:t>
      </w:r>
      <w:r>
        <w:rPr>
          <w:color w:val="FFFFFF"/>
          <w:w w:val="110"/>
          <w:sz w:val="24"/>
        </w:rPr>
        <w:t>consultation</w:t>
      </w:r>
      <w:r>
        <w:rPr>
          <w:color w:val="FFFFFF"/>
          <w:spacing w:val="5"/>
          <w:w w:val="110"/>
          <w:sz w:val="24"/>
        </w:rPr>
        <w:t> </w:t>
      </w:r>
      <w:r>
        <w:rPr>
          <w:color w:val="FFFFFF"/>
          <w:w w:val="110"/>
          <w:sz w:val="24"/>
        </w:rPr>
        <w:t>can</w:t>
      </w:r>
      <w:r>
        <w:rPr>
          <w:color w:val="FFFFFF"/>
          <w:spacing w:val="6"/>
          <w:w w:val="110"/>
          <w:sz w:val="24"/>
        </w:rPr>
        <w:t> </w:t>
      </w:r>
      <w:r>
        <w:rPr>
          <w:color w:val="FFFFFF"/>
          <w:w w:val="110"/>
          <w:sz w:val="24"/>
        </w:rPr>
        <w:t>be</w:t>
      </w:r>
      <w:r>
        <w:rPr>
          <w:color w:val="FFFFFF"/>
          <w:spacing w:val="5"/>
          <w:w w:val="110"/>
          <w:sz w:val="24"/>
        </w:rPr>
        <w:t> </w:t>
      </w:r>
      <w:r>
        <w:rPr>
          <w:color w:val="FFFFFF"/>
          <w:w w:val="110"/>
          <w:sz w:val="24"/>
        </w:rPr>
        <w:t>completed</w:t>
      </w:r>
      <w:r>
        <w:rPr>
          <w:color w:val="FFFFFF"/>
          <w:spacing w:val="5"/>
          <w:w w:val="110"/>
          <w:sz w:val="24"/>
        </w:rPr>
        <w:t> </w:t>
      </w:r>
      <w:r>
        <w:rPr>
          <w:color w:val="FFFFFF"/>
          <w:spacing w:val="-2"/>
          <w:w w:val="110"/>
          <w:sz w:val="24"/>
        </w:rPr>
        <w:t>online</w:t>
      </w:r>
    </w:p>
    <w:p>
      <w:pPr>
        <w:spacing w:before="4"/>
        <w:ind w:left="1695" w:right="0" w:firstLine="0"/>
        <w:jc w:val="left"/>
        <w:rPr>
          <w:rFonts w:ascii="Calibri"/>
          <w:b/>
          <w:sz w:val="24"/>
        </w:rPr>
      </w:pPr>
      <w:hyperlink r:id="rId27">
        <w:r>
          <w:rPr>
            <w:rFonts w:ascii="Calibri"/>
            <w:b/>
            <w:color w:val="FFFFFF"/>
            <w:spacing w:val="-2"/>
            <w:w w:val="110"/>
            <w:sz w:val="24"/>
          </w:rPr>
          <w:t>https://forms.cloud.microsoft/e/MtVTV7U6pg</w:t>
        </w:r>
      </w:hyperlink>
    </w:p>
    <w:p>
      <w:pPr>
        <w:spacing w:before="0"/>
        <w:ind w:left="1695" w:right="0" w:firstLine="0"/>
        <w:jc w:val="left"/>
        <w:rPr>
          <w:sz w:val="24"/>
        </w:rPr>
      </w:pPr>
      <w:r>
        <w:rPr>
          <w:color w:val="FFFFFF"/>
          <w:w w:val="105"/>
          <w:sz w:val="24"/>
        </w:rPr>
        <w:t>or</w:t>
      </w:r>
      <w:r>
        <w:rPr>
          <w:color w:val="FFFFFF"/>
          <w:spacing w:val="7"/>
          <w:w w:val="105"/>
          <w:sz w:val="24"/>
        </w:rPr>
        <w:t> </w:t>
      </w:r>
      <w:r>
        <w:rPr>
          <w:color w:val="FFFFFF"/>
          <w:w w:val="105"/>
          <w:sz w:val="24"/>
        </w:rPr>
        <w:t>by</w:t>
      </w:r>
      <w:r>
        <w:rPr>
          <w:color w:val="FFFFFF"/>
          <w:spacing w:val="7"/>
          <w:w w:val="105"/>
          <w:sz w:val="24"/>
        </w:rPr>
        <w:t> </w:t>
      </w:r>
      <w:r>
        <w:rPr>
          <w:color w:val="FFFFFF"/>
          <w:w w:val="105"/>
          <w:sz w:val="24"/>
        </w:rPr>
        <w:t>scanning</w:t>
      </w:r>
      <w:r>
        <w:rPr>
          <w:color w:val="FFFFFF"/>
          <w:spacing w:val="8"/>
          <w:w w:val="105"/>
          <w:sz w:val="24"/>
        </w:rPr>
        <w:t> </w:t>
      </w:r>
      <w:r>
        <w:rPr>
          <w:color w:val="FFFFFF"/>
          <w:w w:val="105"/>
          <w:sz w:val="24"/>
        </w:rPr>
        <w:t>the</w:t>
      </w:r>
      <w:r>
        <w:rPr>
          <w:color w:val="FFFFFF"/>
          <w:spacing w:val="7"/>
          <w:w w:val="105"/>
          <w:sz w:val="24"/>
        </w:rPr>
        <w:t> </w:t>
      </w:r>
      <w:r>
        <w:rPr>
          <w:color w:val="FFFFFF"/>
          <w:w w:val="105"/>
          <w:sz w:val="24"/>
        </w:rPr>
        <w:t>QR</w:t>
      </w:r>
      <w:r>
        <w:rPr>
          <w:color w:val="FFFFFF"/>
          <w:spacing w:val="7"/>
          <w:w w:val="105"/>
          <w:sz w:val="24"/>
        </w:rPr>
        <w:t> </w:t>
      </w:r>
      <w:r>
        <w:rPr>
          <w:color w:val="FFFFFF"/>
          <w:w w:val="105"/>
          <w:sz w:val="24"/>
        </w:rPr>
        <w:t>code</w:t>
      </w:r>
      <w:r>
        <w:rPr>
          <w:color w:val="FFFFFF"/>
          <w:spacing w:val="8"/>
          <w:w w:val="105"/>
          <w:sz w:val="24"/>
        </w:rPr>
        <w:t> </w:t>
      </w:r>
      <w:r>
        <w:rPr>
          <w:color w:val="FFFFFF"/>
          <w:spacing w:val="-2"/>
          <w:w w:val="105"/>
          <w:sz w:val="24"/>
        </w:rPr>
        <w:t>opposite.</w:t>
      </w:r>
    </w:p>
    <w:p>
      <w:pPr>
        <w:pStyle w:val="BodyText"/>
        <w:rPr>
          <w:sz w:val="32"/>
        </w:rPr>
      </w:pPr>
    </w:p>
    <w:p>
      <w:pPr>
        <w:pStyle w:val="BodyText"/>
        <w:spacing w:before="280"/>
        <w:rPr>
          <w:sz w:val="32"/>
        </w:rPr>
      </w:pPr>
    </w:p>
    <w:p>
      <w:pPr>
        <w:pStyle w:val="Heading6"/>
      </w:pPr>
      <w:r>
        <w:rPr>
          <w:color w:val="6D6E71"/>
          <w:w w:val="110"/>
        </w:rPr>
        <w:t>About</w:t>
      </w:r>
      <w:r>
        <w:rPr>
          <w:color w:val="6D6E71"/>
          <w:spacing w:val="-16"/>
          <w:w w:val="110"/>
        </w:rPr>
        <w:t> </w:t>
      </w:r>
      <w:r>
        <w:rPr>
          <w:color w:val="6D6E71"/>
          <w:w w:val="110"/>
        </w:rPr>
        <w:t>You</w:t>
      </w:r>
      <w:r>
        <w:rPr>
          <w:color w:val="6D6E71"/>
          <w:spacing w:val="-16"/>
          <w:w w:val="110"/>
        </w:rPr>
        <w:t> </w:t>
      </w:r>
      <w:r>
        <w:rPr>
          <w:color w:val="6D6E71"/>
          <w:spacing w:val="-2"/>
          <w:w w:val="110"/>
        </w:rPr>
        <w:t>(Optional)</w:t>
      </w:r>
    </w:p>
    <w:p>
      <w:pPr>
        <w:pStyle w:val="Heading7"/>
        <w:spacing w:before="1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453961</wp:posOffset>
                </wp:positionH>
                <wp:positionV relativeFrom="paragraph">
                  <wp:posOffset>298022</wp:posOffset>
                </wp:positionV>
                <wp:extent cx="1382395" cy="276225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1382395" cy="276225"/>
                        </a:xfrm>
                        <a:prstGeom prst="rect">
                          <a:avLst/>
                        </a:prstGeom>
                        <a:solidFill>
                          <a:srgbClr val="D8E9E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0"/>
                              <w:ind w:left="1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tenancy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110"/>
                              </w:rPr>
                              <w:t>start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44999pt;margin-top:23.466343pt;width:108.85pt;height:21.75pt;mso-position-horizontal-relative:page;mso-position-vertical-relative:paragraph;z-index:15735296" type="#_x0000_t202" id="docshape107" filled="true" fillcolor="#d8e9ec" stroked="false">
                <v:textbox inset="0,0,0,0">
                  <w:txbxContent>
                    <w:p>
                      <w:pPr>
                        <w:pStyle w:val="BodyText"/>
                        <w:spacing w:before="100"/>
                        <w:ind w:left="14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w w:val="110"/>
                        </w:rPr>
                        <w:t>Date</w:t>
                      </w:r>
                      <w:r>
                        <w:rPr>
                          <w:color w:val="231F20"/>
                          <w:spacing w:val="-3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tenancy</w:t>
                      </w:r>
                      <w:r>
                        <w:rPr>
                          <w:color w:val="231F20"/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110"/>
                        </w:rPr>
                        <w:t>start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10"/>
        </w:rPr>
        <w:t>How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long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rented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home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from</w:t>
      </w:r>
      <w:r>
        <w:rPr>
          <w:color w:val="231F20"/>
          <w:spacing w:val="-2"/>
          <w:w w:val="110"/>
        </w:rPr>
        <w:t> </w:t>
      </w:r>
      <w:r>
        <w:rPr>
          <w:color w:val="231F20"/>
          <w:spacing w:val="-4"/>
          <w:w w:val="110"/>
        </w:rPr>
        <w:t>CDHA?</w:t>
      </w:r>
    </w:p>
    <w:p>
      <w:pPr>
        <w:tabs>
          <w:tab w:pos="5506" w:val="left" w:leader="none"/>
        </w:tabs>
        <w:spacing w:before="157"/>
        <w:ind w:left="2370" w:right="0" w:firstLine="0"/>
        <w:jc w:val="left"/>
        <w:rPr>
          <w:sz w:val="20"/>
        </w:rPr>
      </w:pPr>
      <w:r>
        <w:rPr>
          <w:color w:val="231F20"/>
          <w:w w:val="89"/>
          <w:sz w:val="20"/>
          <w:u w:val="single" w:color="231F20"/>
        </w:rPr>
        <w:t> </w:t>
      </w:r>
      <w:r>
        <w:rPr>
          <w:color w:val="231F20"/>
          <w:sz w:val="20"/>
          <w:u w:val="single" w:color="231F20"/>
        </w:rPr>
        <w:tab/>
      </w:r>
    </w:p>
    <w:p>
      <w:pPr>
        <w:pStyle w:val="BodyText"/>
        <w:spacing w:before="106"/>
      </w:pPr>
    </w:p>
    <w:p>
      <w:pPr>
        <w:pStyle w:val="Heading6"/>
        <w:spacing w:before="1"/>
      </w:pPr>
      <w:r>
        <w:rPr>
          <w:color w:val="6D6E71"/>
          <w:w w:val="110"/>
        </w:rPr>
        <w:t>Understanding</w:t>
      </w:r>
      <w:r>
        <w:rPr>
          <w:color w:val="6D6E71"/>
          <w:spacing w:val="18"/>
          <w:w w:val="110"/>
        </w:rPr>
        <w:t> </w:t>
      </w:r>
      <w:r>
        <w:rPr>
          <w:color w:val="6D6E71"/>
          <w:w w:val="110"/>
        </w:rPr>
        <w:t>Rent</w:t>
      </w:r>
      <w:r>
        <w:rPr>
          <w:color w:val="6D6E71"/>
          <w:spacing w:val="18"/>
          <w:w w:val="110"/>
        </w:rPr>
        <w:t> </w:t>
      </w:r>
      <w:r>
        <w:rPr>
          <w:color w:val="6D6E71"/>
          <w:spacing w:val="-2"/>
          <w:w w:val="110"/>
        </w:rPr>
        <w:t>Harmonisation</w:t>
      </w:r>
    </w:p>
    <w:p>
      <w:pPr>
        <w:pStyle w:val="Heading7"/>
      </w:pPr>
      <w:r>
        <w:rPr>
          <w:color w:val="231F20"/>
          <w:w w:val="110"/>
        </w:rPr>
        <w:t>Before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consultation,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had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heard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rent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2"/>
          <w:w w:val="110"/>
        </w:rPr>
        <w:t>harmonisation?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46"/>
        <w:rPr>
          <w:rFonts w:ascii="Calibri"/>
          <w:b/>
        </w:rPr>
      </w:pPr>
    </w:p>
    <w:tbl>
      <w:tblPr>
        <w:tblW w:w="0" w:type="auto"/>
        <w:jc w:val="left"/>
        <w:tblCellSpacing w:w="37" w:type="dxa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6"/>
        <w:gridCol w:w="2134"/>
        <w:gridCol w:w="2134"/>
        <w:gridCol w:w="2096"/>
      </w:tblGrid>
      <w:tr>
        <w:trPr>
          <w:trHeight w:val="434" w:hRule="atLeast"/>
        </w:trPr>
        <w:tc>
          <w:tcPr>
            <w:tcW w:w="2058" w:type="dxa"/>
            <w:tcBorders>
              <w:right w:val="nil"/>
            </w:tcBorders>
            <w:shd w:val="clear" w:color="auto" w:fill="D8E9EC"/>
          </w:tcPr>
          <w:p>
            <w:pPr>
              <w:pStyle w:val="TableParagraph"/>
              <w:ind w:left="57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90004</wp:posOffset>
                      </wp:positionH>
                      <wp:positionV relativeFrom="paragraph">
                        <wp:posOffset>19236</wp:posOffset>
                      </wp:positionV>
                      <wp:extent cx="237490" cy="23749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237490" cy="237490"/>
                                <a:chExt cx="237490" cy="23749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230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0" y="230759"/>
                                      </a:move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7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087pt;margin-top:1.514706pt;width:18.7pt;height:18.7pt;mso-position-horizontal-relative:column;mso-position-vertical-relative:paragraph;z-index:15737344" id="docshapegroup108" coordorigin="142,30" coordsize="374,374">
                      <v:rect style="position:absolute;left:146;top:35;width:364;height:364" id="docshape109" filled="true" fillcolor="#ffffff" stroked="false">
                        <v:fill type="solid"/>
                      </v:rect>
                      <v:rect style="position:absolute;left:146;top:35;width:364;height:364" id="docshape110" filled="false" stroked="true" strokeweight=".5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05"/>
                <w:sz w:val="20"/>
              </w:rPr>
              <w:t>Very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10"/>
                <w:sz w:val="20"/>
              </w:rPr>
              <w:t>clear</w:t>
            </w:r>
          </w:p>
        </w:tc>
        <w:tc>
          <w:tcPr>
            <w:tcW w:w="2058" w:type="dxa"/>
            <w:tcBorders>
              <w:left w:val="nil"/>
              <w:right w:val="nil"/>
            </w:tcBorders>
            <w:shd w:val="clear" w:color="auto" w:fill="D8E9EC"/>
          </w:tcPr>
          <w:p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51028</wp:posOffset>
                      </wp:positionH>
                      <wp:positionV relativeFrom="paragraph">
                        <wp:posOffset>19236</wp:posOffset>
                      </wp:positionV>
                      <wp:extent cx="237490" cy="23749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237490" cy="237490"/>
                                <a:chExt cx="237490" cy="23749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230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0" y="230759"/>
                                      </a:move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7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18pt;margin-top:1.514706pt;width:18.7pt;height:18.7pt;mso-position-horizontal-relative:column;mso-position-vertical-relative:paragraph;z-index:15739904" id="docshapegroup111" coordorigin="80,30" coordsize="374,374">
                      <v:rect style="position:absolute;left:85;top:35;width:364;height:364" id="docshape112" filled="true" fillcolor="#ffffff" stroked="false">
                        <v:fill type="solid"/>
                      </v:rect>
                      <v:rect style="position:absolute;left:85;top:35;width:364;height:364" id="docshape113" filled="false" stroked="true" strokeweight=".5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Quite</w:t>
            </w:r>
            <w:r>
              <w:rPr>
                <w:color w:val="231F20"/>
                <w:spacing w:val="-1"/>
                <w:w w:val="110"/>
                <w:sz w:val="20"/>
              </w:rPr>
              <w:t> </w:t>
            </w:r>
            <w:r>
              <w:rPr>
                <w:color w:val="231F20"/>
                <w:spacing w:val="-2"/>
                <w:w w:val="110"/>
                <w:sz w:val="20"/>
              </w:rPr>
              <w:t>clear</w:t>
            </w:r>
          </w:p>
        </w:tc>
        <w:tc>
          <w:tcPr>
            <w:tcW w:w="2058" w:type="dxa"/>
            <w:tcBorders>
              <w:left w:val="nil"/>
              <w:right w:val="nil"/>
            </w:tcBorders>
            <w:shd w:val="clear" w:color="auto" w:fill="D8E9EC"/>
          </w:tcPr>
          <w:p>
            <w:pPr>
              <w:pStyle w:val="TableParagraph"/>
              <w:ind w:left="46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42392</wp:posOffset>
                      </wp:positionH>
                      <wp:positionV relativeFrom="paragraph">
                        <wp:posOffset>19236</wp:posOffset>
                      </wp:positionV>
                      <wp:extent cx="237490" cy="237490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237490" cy="237490"/>
                                <a:chExt cx="237490" cy="23749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2307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lnTo>
                                        <a:pt x="230758" y="230759"/>
                                      </a:lnTo>
                                      <a:lnTo>
                                        <a:pt x="2307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0" y="230759"/>
                                      </a:moveTo>
                                      <a:lnTo>
                                        <a:pt x="230758" y="230759"/>
                                      </a:lnTo>
                                      <a:lnTo>
                                        <a:pt x="2307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7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38pt;margin-top:1.514706pt;width:18.7pt;height:18.7pt;mso-position-horizontal-relative:column;mso-position-vertical-relative:paragraph;z-index:15740416" id="docshapegroup114" coordorigin="67,30" coordsize="374,374">
                      <v:rect style="position:absolute;left:71;top:35;width:364;height:364" id="docshape115" filled="true" fillcolor="#ffffff" stroked="false">
                        <v:fill type="solid"/>
                      </v:rect>
                      <v:rect style="position:absolute;left:71;top:35;width:364;height:364" id="docshape116" filled="false" stroked="true" strokeweight=".5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Not very </w:t>
            </w:r>
            <w:r>
              <w:rPr>
                <w:color w:val="231F20"/>
                <w:spacing w:val="-2"/>
                <w:sz w:val="20"/>
              </w:rPr>
              <w:t>clear</w:t>
            </w:r>
          </w:p>
        </w:tc>
        <w:tc>
          <w:tcPr>
            <w:tcW w:w="2058" w:type="dxa"/>
            <w:tcBorders>
              <w:left w:val="nil"/>
            </w:tcBorders>
            <w:shd w:val="clear" w:color="auto" w:fill="D8E9EC"/>
          </w:tcPr>
          <w:p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49231</wp:posOffset>
                      </wp:positionH>
                      <wp:positionV relativeFrom="paragraph">
                        <wp:posOffset>19236</wp:posOffset>
                      </wp:positionV>
                      <wp:extent cx="237490" cy="23749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37490" cy="237490"/>
                                <a:chExt cx="237490" cy="23749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230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0" y="230759"/>
                                      </a:move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7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765pt;margin-top:1.514706pt;width:18.7pt;height:18.7pt;mso-position-horizontal-relative:column;mso-position-vertical-relative:paragraph;z-index:15740928" id="docshapegroup117" coordorigin="78,30" coordsize="374,374">
                      <v:rect style="position:absolute;left:82;top:35;width:364;height:364" id="docshape118" filled="true" fillcolor="#ffffff" stroked="false">
                        <v:fill type="solid"/>
                      </v:rect>
                      <v:rect style="position:absolute;left:82;top:35;width:364;height:364" id="docshape119" filled="false" stroked="true" strokeweight=".5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clear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all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201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453961</wp:posOffset>
                </wp:positionH>
                <wp:positionV relativeFrom="paragraph">
                  <wp:posOffset>298206</wp:posOffset>
                </wp:positionV>
                <wp:extent cx="1889760" cy="276225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1889760" cy="276225"/>
                          <a:chExt cx="1889760" cy="27622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18897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276225">
                                <a:moveTo>
                                  <a:pt x="1889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1889633" y="275996"/>
                                </a:lnTo>
                                <a:lnTo>
                                  <a:pt x="1889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84239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84239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188976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3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Somewhat</w:t>
                              </w:r>
                              <w:r>
                                <w:rPr>
                                  <w:color w:val="231F20"/>
                                  <w:spacing w:val="2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concerned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44999pt;margin-top:23.480812pt;width:148.8pt;height:21.75pt;mso-position-horizontal-relative:page;mso-position-vertical-relative:paragraph;z-index:-15723520;mso-wrap-distance-left:0;mso-wrap-distance-right:0" id="docshapegroup120" coordorigin="715,470" coordsize="2976,435">
                <v:rect style="position:absolute;left:714;top:469;width:2976;height:435" id="docshape121" filled="true" fillcolor="#d8e9ec" stroked="false">
                  <v:fill type="solid"/>
                </v:rect>
                <v:rect style="position:absolute;left:847;top:505;width:364;height:364" id="docshape122" filled="true" fillcolor="#ffffff" stroked="false">
                  <v:fill type="solid"/>
                </v:rect>
                <v:rect style="position:absolute;left:847;top:505;width:364;height:364" id="docshape123" filled="false" stroked="true" strokeweight=".51pt" strokecolor="#231f20">
                  <v:stroke dashstyle="solid"/>
                </v:rect>
                <v:shape style="position:absolute;left:714;top:469;width:2976;height:435" type="#_x0000_t202" id="docshape124" filled="false" stroked="false">
                  <v:textbox inset="0,0,0,0">
                    <w:txbxContent>
                      <w:p>
                        <w:pPr>
                          <w:spacing w:before="124"/>
                          <w:ind w:left="63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Somewhat</w:t>
                        </w:r>
                        <w:r>
                          <w:rPr>
                            <w:color w:val="231F20"/>
                            <w:spacing w:val="2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concerned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0"/>
        <w:rPr>
          <w:rFonts w:ascii="Calibri"/>
          <w:b/>
          <w:sz w:val="22"/>
        </w:rPr>
      </w:pPr>
    </w:p>
    <w:p>
      <w:pPr>
        <w:pStyle w:val="Heading7"/>
        <w:spacing w:before="0"/>
      </w:pPr>
      <w:r>
        <w:rPr>
          <w:color w:val="231F20"/>
          <w:w w:val="110"/>
        </w:rPr>
        <w:t>What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your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main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concerns,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if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4"/>
          <w:w w:val="110"/>
        </w:rPr>
        <w:t>any?</w:t>
      </w:r>
    </w:p>
    <w:p>
      <w:pPr>
        <w:spacing w:before="67"/>
        <w:ind w:left="12" w:right="0" w:firstLine="0"/>
        <w:jc w:val="left"/>
        <w:rPr>
          <w:rFonts w:ascii="Lucida Sans"/>
          <w:i/>
          <w:sz w:val="20"/>
        </w:rPr>
      </w:pPr>
      <w:r>
        <w:rPr>
          <w:rFonts w:ascii="Lucida Sans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534962</wp:posOffset>
                </wp:positionH>
                <wp:positionV relativeFrom="paragraph">
                  <wp:posOffset>687686</wp:posOffset>
                </wp:positionV>
                <wp:extent cx="237490" cy="237490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237490" cy="237490"/>
                          <a:chExt cx="237490" cy="23749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3238" y="323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238" y="323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123001pt;margin-top:54.148533pt;width:18.7pt;height:18.7pt;mso-position-horizontal-relative:page;mso-position-vertical-relative:paragraph;z-index:15737856" id="docshapegroup125" coordorigin="842,1083" coordsize="374,374">
                <v:rect style="position:absolute;left:847;top:1088;width:364;height:364" id="docshape126" filled="true" fillcolor="#ffffff" stroked="false">
                  <v:fill type="solid"/>
                </v:rect>
                <v:rect style="position:absolute;left:847;top:1088;width:364;height:364" id="docshape127" filled="false" stroked="true" strokeweight=".51pt" strokecolor="#231f2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Lucida Sans"/>
          <w:i/>
          <w:color w:val="231F20"/>
          <w:w w:val="90"/>
          <w:sz w:val="20"/>
        </w:rPr>
        <w:t>(Please</w:t>
      </w:r>
      <w:r>
        <w:rPr>
          <w:rFonts w:ascii="Lucida Sans"/>
          <w:i/>
          <w:color w:val="231F20"/>
          <w:spacing w:val="-3"/>
          <w:w w:val="90"/>
          <w:sz w:val="20"/>
        </w:rPr>
        <w:t> </w:t>
      </w:r>
      <w:r>
        <w:rPr>
          <w:rFonts w:ascii="Lucida Sans"/>
          <w:i/>
          <w:color w:val="231F20"/>
          <w:w w:val="90"/>
          <w:sz w:val="20"/>
        </w:rPr>
        <w:t>tick</w:t>
      </w:r>
      <w:r>
        <w:rPr>
          <w:rFonts w:ascii="Lucida Sans"/>
          <w:i/>
          <w:color w:val="231F20"/>
          <w:spacing w:val="-2"/>
          <w:w w:val="90"/>
          <w:sz w:val="20"/>
        </w:rPr>
        <w:t> </w:t>
      </w:r>
      <w:r>
        <w:rPr>
          <w:rFonts w:ascii="Lucida Sans"/>
          <w:i/>
          <w:color w:val="231F20"/>
          <w:w w:val="90"/>
          <w:sz w:val="20"/>
        </w:rPr>
        <w:t>all</w:t>
      </w:r>
      <w:r>
        <w:rPr>
          <w:rFonts w:ascii="Lucida Sans"/>
          <w:i/>
          <w:color w:val="231F20"/>
          <w:spacing w:val="-2"/>
          <w:w w:val="90"/>
          <w:sz w:val="20"/>
        </w:rPr>
        <w:t> </w:t>
      </w:r>
      <w:r>
        <w:rPr>
          <w:rFonts w:ascii="Lucida Sans"/>
          <w:i/>
          <w:color w:val="231F20"/>
          <w:w w:val="90"/>
          <w:sz w:val="20"/>
        </w:rPr>
        <w:t>that</w:t>
      </w:r>
      <w:r>
        <w:rPr>
          <w:rFonts w:ascii="Lucida Sans"/>
          <w:i/>
          <w:color w:val="231F20"/>
          <w:spacing w:val="-3"/>
          <w:w w:val="90"/>
          <w:sz w:val="20"/>
        </w:rPr>
        <w:t> </w:t>
      </w:r>
      <w:r>
        <w:rPr>
          <w:rFonts w:ascii="Lucida Sans"/>
          <w:i/>
          <w:color w:val="231F20"/>
          <w:spacing w:val="-2"/>
          <w:w w:val="90"/>
          <w:sz w:val="20"/>
        </w:rPr>
        <w:t>apply)</w:t>
      </w:r>
    </w:p>
    <w:p>
      <w:pPr>
        <w:pStyle w:val="BodyText"/>
        <w:rPr>
          <w:rFonts w:ascii="Lucida Sans"/>
          <w:i/>
          <w:sz w:val="19"/>
        </w:rPr>
      </w:pPr>
      <w:r>
        <w:rPr>
          <w:rFonts w:ascii="Lucida Sans"/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453961</wp:posOffset>
                </wp:positionH>
                <wp:positionV relativeFrom="paragraph">
                  <wp:posOffset>157406</wp:posOffset>
                </wp:positionV>
                <wp:extent cx="2912110" cy="276225"/>
                <wp:effectExtent l="0" t="0" r="0" b="0"/>
                <wp:wrapTopAndBottom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291211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0"/>
                              <w:ind w:left="637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Affordability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44999pt;margin-top:12.394188pt;width:229.3pt;height:21.75pt;mso-position-horizontal-relative:page;mso-position-vertical-relative:paragraph;z-index:-15723008;mso-wrap-distance-left:0;mso-wrap-distance-right:0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130"/>
                        <w:ind w:left="637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Affordability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Lucida Sans"/>
          <w:i/>
        </w:rPr>
      </w:pPr>
    </w:p>
    <w:p>
      <w:pPr>
        <w:pStyle w:val="BodyText"/>
        <w:rPr>
          <w:rFonts w:ascii="Lucida Sans"/>
          <w:i/>
        </w:rPr>
      </w:pPr>
    </w:p>
    <w:p>
      <w:pPr>
        <w:pStyle w:val="BodyText"/>
        <w:rPr>
          <w:rFonts w:ascii="Lucida Sans"/>
          <w:i/>
        </w:rPr>
      </w:pPr>
    </w:p>
    <w:p>
      <w:pPr>
        <w:pStyle w:val="BodyText"/>
        <w:rPr>
          <w:rFonts w:ascii="Lucida Sans"/>
          <w:i/>
        </w:rPr>
      </w:pPr>
    </w:p>
    <w:p>
      <w:pPr>
        <w:pStyle w:val="BodyText"/>
        <w:rPr>
          <w:rFonts w:ascii="Lucida Sans"/>
          <w:i/>
        </w:rPr>
      </w:pPr>
    </w:p>
    <w:p>
      <w:pPr>
        <w:pStyle w:val="BodyText"/>
        <w:spacing w:before="218"/>
        <w:rPr>
          <w:rFonts w:ascii="Lucida Sans"/>
          <w:i/>
        </w:rPr>
      </w:pPr>
    </w:p>
    <w:p>
      <w:pPr>
        <w:tabs>
          <w:tab w:pos="10477" w:val="left" w:leader="none"/>
        </w:tabs>
        <w:spacing w:before="0"/>
        <w:ind w:left="309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415861</wp:posOffset>
                </wp:positionH>
                <wp:positionV relativeFrom="paragraph">
                  <wp:posOffset>-993077</wp:posOffset>
                </wp:positionV>
                <wp:extent cx="2988310" cy="1204595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2988310" cy="1204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16"/>
                              <w:gridCol w:w="1571"/>
                            </w:tblGrid>
                            <w:tr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4587" w:type="dxa"/>
                                  <w:gridSpan w:val="2"/>
                                  <w:shd w:val="clear" w:color="auto" w:fill="D8E9EC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Impact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household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0"/>
                                    </w:rPr>
                                    <w:t>budget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4587" w:type="dxa"/>
                                  <w:gridSpan w:val="2"/>
                                  <w:shd w:val="clear" w:color="auto" w:fill="D8E9EC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knowing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much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rent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might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0"/>
                                    </w:rPr>
                                    <w:t>change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4587" w:type="dxa"/>
                                  <w:gridSpan w:val="2"/>
                                  <w:shd w:val="clear" w:color="auto" w:fill="D8E9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Lack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1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016" w:type="dxa"/>
                                  <w:shd w:val="clear" w:color="auto" w:fill="D8E9EC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(please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explain):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744999pt;margin-top:-78.195061pt;width:235.3pt;height:94.85pt;mso-position-horizontal-relative:page;mso-position-vertical-relative:paragraph;z-index:15736832" type="#_x0000_t202" id="docshape1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16"/>
                        <w:gridCol w:w="1571"/>
                      </w:tblGrid>
                      <w:tr>
                        <w:trPr>
                          <w:trHeight w:val="484" w:hRule="atLeast"/>
                        </w:trPr>
                        <w:tc>
                          <w:tcPr>
                            <w:tcW w:w="4587" w:type="dxa"/>
                            <w:gridSpan w:val="2"/>
                            <w:shd w:val="clear" w:color="auto" w:fill="D8E9EC"/>
                          </w:tcPr>
                          <w:p>
                            <w:pPr>
                              <w:pStyle w:val="TableParagraph"/>
                              <w:spacing w:before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Impact</w:t>
                            </w:r>
                            <w:r>
                              <w:rPr>
                                <w:color w:val="231F20"/>
                                <w:spacing w:val="1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12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household</w:t>
                            </w:r>
                            <w:r>
                              <w:rPr>
                                <w:color w:val="231F20"/>
                                <w:spacing w:val="12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0"/>
                              </w:rPr>
                              <w:t>budget</w:t>
                            </w:r>
                          </w:p>
                        </w:tc>
                      </w:tr>
                      <w:tr>
                        <w:trPr>
                          <w:trHeight w:val="484" w:hRule="atLeast"/>
                        </w:trPr>
                        <w:tc>
                          <w:tcPr>
                            <w:tcW w:w="4587" w:type="dxa"/>
                            <w:gridSpan w:val="2"/>
                            <w:shd w:val="clear" w:color="auto" w:fill="D8E9EC"/>
                          </w:tcPr>
                          <w:p>
                            <w:pPr>
                              <w:pStyle w:val="TableParagraph"/>
                              <w:spacing w:before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knowing</w:t>
                            </w: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much</w:t>
                            </w: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rent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might</w:t>
                            </w:r>
                            <w:r>
                              <w:rPr>
                                <w:color w:val="231F20"/>
                                <w:spacing w:val="-10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0"/>
                              </w:rPr>
                              <w:t>change</w:t>
                            </w:r>
                          </w:p>
                        </w:tc>
                      </w:tr>
                      <w:tr>
                        <w:trPr>
                          <w:trHeight w:val="495" w:hRule="atLeast"/>
                        </w:trPr>
                        <w:tc>
                          <w:tcPr>
                            <w:tcW w:w="4587" w:type="dxa"/>
                            <w:gridSpan w:val="2"/>
                            <w:shd w:val="clear" w:color="auto" w:fill="D8E9EC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Lack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0"/>
                              </w:rPr>
                              <w:t>information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3016" w:type="dxa"/>
                            <w:shd w:val="clear" w:color="auto" w:fill="D8E9EC"/>
                          </w:tcPr>
                          <w:p>
                            <w:pPr>
                              <w:pStyle w:val="TableParagraph"/>
                              <w:spacing w:before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3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color w:val="231F20"/>
                                <w:spacing w:val="3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explain):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534962</wp:posOffset>
                </wp:positionH>
                <wp:positionV relativeFrom="paragraph">
                  <wp:posOffset>-666280</wp:posOffset>
                </wp:positionV>
                <wp:extent cx="237490" cy="237490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237490" cy="237490"/>
                          <a:chExt cx="237490" cy="23749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3238" y="323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238" y="323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123001pt;margin-top:-52.463062pt;width:18.7pt;height:18.7pt;mso-position-horizontal-relative:page;mso-position-vertical-relative:paragraph;z-index:15738368" id="docshapegroup130" coordorigin="842,-1049" coordsize="374,374">
                <v:rect style="position:absolute;left:847;top:-1045;width:364;height:364" id="docshape131" filled="true" fillcolor="#ffffff" stroked="false">
                  <v:fill type="solid"/>
                </v:rect>
                <v:rect style="position:absolute;left:847;top:-1045;width:364;height:364" id="docshape132" filled="false" stroked="true" strokeweight=".51pt" strokecolor="#231f2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534962</wp:posOffset>
                </wp:positionH>
                <wp:positionV relativeFrom="paragraph">
                  <wp:posOffset>-358864</wp:posOffset>
                </wp:positionV>
                <wp:extent cx="237490" cy="237490"/>
                <wp:effectExtent l="0" t="0" r="0" b="0"/>
                <wp:wrapNone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237490" cy="237490"/>
                          <a:chExt cx="237490" cy="23749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3238" y="323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238" y="323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123001pt;margin-top:-28.257063pt;width:18.7pt;height:18.7pt;mso-position-horizontal-relative:page;mso-position-vertical-relative:paragraph;z-index:15738880" id="docshapegroup133" coordorigin="842,-565" coordsize="374,374">
                <v:rect style="position:absolute;left:847;top:-561;width:364;height:364" id="docshape134" filled="true" fillcolor="#ffffff" stroked="false">
                  <v:fill type="solid"/>
                </v:rect>
                <v:rect style="position:absolute;left:847;top:-561;width:364;height:364" id="docshape135" filled="false" stroked="true" strokeweight=".51pt" strokecolor="#231f2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534962</wp:posOffset>
                </wp:positionH>
                <wp:positionV relativeFrom="paragraph">
                  <wp:posOffset>-44171</wp:posOffset>
                </wp:positionV>
                <wp:extent cx="237490" cy="237490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237490" cy="237490"/>
                          <a:chExt cx="237490" cy="23749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3238" y="323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238" y="323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123001pt;margin-top:-3.478062pt;width:18.7pt;height:18.7pt;mso-position-horizontal-relative:page;mso-position-vertical-relative:paragraph;z-index:15739392" id="docshapegroup136" coordorigin="842,-70" coordsize="374,374">
                <v:rect style="position:absolute;left:847;top:-65;width:364;height:364" id="docshape137" filled="true" fillcolor="#ffffff" stroked="false">
                  <v:fill type="solid"/>
                </v:rect>
                <v:rect style="position:absolute;left:847;top:-65;width:364;height:364" id="docshape138" filled="false" stroked="true" strokeweight=".51pt" strokecolor="#231f20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231F20"/>
          <w:w w:val="89"/>
          <w:sz w:val="20"/>
          <w:u w:val="single" w:color="231F20"/>
        </w:rPr>
        <w:t> </w:t>
      </w:r>
      <w:r>
        <w:rPr>
          <w:color w:val="231F20"/>
          <w:sz w:val="20"/>
          <w:u w:val="single" w:color="231F20"/>
        </w:rPr>
        <w:tab/>
      </w:r>
    </w:p>
    <w:p>
      <w:pPr>
        <w:spacing w:after="0"/>
        <w:jc w:val="left"/>
        <w:rPr>
          <w:sz w:val="20"/>
        </w:rPr>
        <w:sectPr>
          <w:pgSz w:w="11910" w:h="16840"/>
          <w:pgMar w:top="480" w:bottom="280" w:left="708" w:right="566"/>
        </w:sectPr>
      </w:pPr>
    </w:p>
    <w:p>
      <w:pPr>
        <w:pStyle w:val="Heading6"/>
        <w:spacing w:before="97"/>
      </w:pPr>
      <w:r>
        <w:rPr>
          <w:color w:val="6D6E71"/>
          <w:w w:val="115"/>
        </w:rPr>
        <w:t>Impact</w:t>
      </w:r>
      <w:r>
        <w:rPr>
          <w:color w:val="6D6E71"/>
          <w:spacing w:val="-11"/>
          <w:w w:val="115"/>
        </w:rPr>
        <w:t> </w:t>
      </w:r>
      <w:r>
        <w:rPr>
          <w:color w:val="6D6E71"/>
          <w:w w:val="115"/>
        </w:rPr>
        <w:t>on</w:t>
      </w:r>
      <w:r>
        <w:rPr>
          <w:color w:val="6D6E71"/>
          <w:spacing w:val="-9"/>
          <w:w w:val="115"/>
        </w:rPr>
        <w:t> </w:t>
      </w:r>
      <w:r>
        <w:rPr>
          <w:color w:val="6D6E71"/>
          <w:spacing w:val="-5"/>
          <w:w w:val="115"/>
        </w:rPr>
        <w:t>You</w:t>
      </w:r>
    </w:p>
    <w:p>
      <w:pPr>
        <w:pStyle w:val="Heading7"/>
        <w:spacing w:before="252"/>
      </w:pPr>
      <w:r>
        <w:rPr>
          <w:color w:val="231F20"/>
          <w:w w:val="110"/>
        </w:rPr>
        <w:t>How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worried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rent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harmonisation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might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affect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4"/>
          <w:w w:val="110"/>
        </w:rPr>
        <w:t>you?</w:t>
      </w:r>
    </w:p>
    <w:p>
      <w:pPr>
        <w:pStyle w:val="BodyText"/>
        <w:spacing w:before="1"/>
        <w:rPr>
          <w:rFonts w:ascii="Calibri"/>
          <w:b/>
          <w:sz w:val="13"/>
        </w:rPr>
      </w:pPr>
      <w:r>
        <w:rPr>
          <w:rFonts w:ascii="Calibr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457200</wp:posOffset>
                </wp:positionH>
                <wp:positionV relativeFrom="paragraph">
                  <wp:posOffset>117233</wp:posOffset>
                </wp:positionV>
                <wp:extent cx="1235075" cy="27622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1235075" cy="276225"/>
                          <a:chExt cx="1235075" cy="27622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12350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75" h="276225">
                                <a:moveTo>
                                  <a:pt x="1234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1234795" y="275996"/>
                                </a:lnTo>
                                <a:lnTo>
                                  <a:pt x="1234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8234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8234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123507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49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worried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9.231015pt;width:97.25pt;height:21.75pt;mso-position-horizontal-relative:page;mso-position-vertical-relative:paragraph;z-index:-15715840;mso-wrap-distance-left:0;mso-wrap-distance-right:0" id="docshapegroup139" coordorigin="720,185" coordsize="1945,435">
                <v:rect style="position:absolute;left:720;top:184;width:1945;height:435" id="docshape140" filled="true" fillcolor="#d8e9ec" stroked="false">
                  <v:fill type="solid"/>
                </v:rect>
                <v:rect style="position:absolute;left:795;top:220;width:364;height:364" id="docshape141" filled="true" fillcolor="#ffffff" stroked="false">
                  <v:fill type="solid"/>
                </v:rect>
                <v:rect style="position:absolute;left:795;top:220;width:364;height:364" id="docshape142" filled="false" stroked="true" strokeweight=".51pt" strokecolor="#231f20">
                  <v:stroke dashstyle="solid"/>
                </v:rect>
                <v:shape style="position:absolute;left:720;top:184;width:1945;height:435" type="#_x0000_t202" id="docshape143" filled="false" stroked="false">
                  <v:textbox inset="0,0,0,0">
                    <w:txbxContent>
                      <w:p>
                        <w:pPr>
                          <w:spacing w:before="98"/>
                          <w:ind w:left="49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Not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worried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1756803</wp:posOffset>
                </wp:positionH>
                <wp:positionV relativeFrom="paragraph">
                  <wp:posOffset>117233</wp:posOffset>
                </wp:positionV>
                <wp:extent cx="1417320" cy="276225"/>
                <wp:effectExtent l="0" t="0" r="0" b="0"/>
                <wp:wrapTopAndBottom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1417320" cy="276225"/>
                          <a:chExt cx="1417320" cy="27622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14173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276225">
                                <a:moveTo>
                                  <a:pt x="1416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1416773" y="275996"/>
                                </a:lnTo>
                                <a:lnTo>
                                  <a:pt x="1416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3192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8" y="230758"/>
                                </a:lnTo>
                                <a:lnTo>
                                  <a:pt x="23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3192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8" y="230758"/>
                                </a:lnTo>
                                <a:lnTo>
                                  <a:pt x="230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141732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49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Slightly</w:t>
                              </w:r>
                              <w:r>
                                <w:rPr>
                                  <w:color w:val="231F20"/>
                                  <w:spacing w:val="2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worried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330994pt;margin-top:9.231015pt;width:111.6pt;height:21.75pt;mso-position-horizontal-relative:page;mso-position-vertical-relative:paragraph;z-index:-15715328;mso-wrap-distance-left:0;mso-wrap-distance-right:0" id="docshapegroup144" coordorigin="2767,185" coordsize="2232,435">
                <v:rect style="position:absolute;left:2766;top:184;width:2232;height:435" id="docshape145" filled="true" fillcolor="#d8e9ec" stroked="false">
                  <v:fill type="solid"/>
                </v:rect>
                <v:rect style="position:absolute;left:2834;top:220;width:364;height:364" id="docshape146" filled="true" fillcolor="#ffffff" stroked="false">
                  <v:fill type="solid"/>
                </v:rect>
                <v:rect style="position:absolute;left:2834;top:220;width:364;height:364" id="docshape147" filled="false" stroked="true" strokeweight=".51pt" strokecolor="#231f20">
                  <v:stroke dashstyle="solid"/>
                </v:rect>
                <v:shape style="position:absolute;left:2766;top:184;width:2232;height:435" type="#_x0000_t202" id="docshape148" filled="false" stroked="false">
                  <v:textbox inset="0,0,0,0">
                    <w:txbxContent>
                      <w:p>
                        <w:pPr>
                          <w:spacing w:before="98"/>
                          <w:ind w:left="49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Slightly</w:t>
                        </w:r>
                        <w:r>
                          <w:rPr>
                            <w:color w:val="231F20"/>
                            <w:spacing w:val="2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worried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3268802</wp:posOffset>
                </wp:positionH>
                <wp:positionV relativeFrom="paragraph">
                  <wp:posOffset>117233</wp:posOffset>
                </wp:positionV>
                <wp:extent cx="1512570" cy="276225"/>
                <wp:effectExtent l="0" t="0" r="0" b="0"/>
                <wp:wrapTopAndBottom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1512570" cy="276225"/>
                          <a:chExt cx="1512570" cy="27622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151257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570" h="276225">
                                <a:moveTo>
                                  <a:pt x="1511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1511998" y="275996"/>
                                </a:lnTo>
                                <a:lnTo>
                                  <a:pt x="1511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2042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2042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151257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4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Moderately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worried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7.385986pt;margin-top:9.231015pt;width:119.1pt;height:21.75pt;mso-position-horizontal-relative:page;mso-position-vertical-relative:paragraph;z-index:-15714816;mso-wrap-distance-left:0;mso-wrap-distance-right:0" id="docshapegroup149" coordorigin="5148,185" coordsize="2382,435">
                <v:rect style="position:absolute;left:5147;top:184;width:2382;height:435" id="docshape150" filled="true" fillcolor="#d8e9ec" stroked="false">
                  <v:fill type="solid"/>
                </v:rect>
                <v:rect style="position:absolute;left:5198;top:220;width:364;height:364" id="docshape151" filled="true" fillcolor="#ffffff" stroked="false">
                  <v:fill type="solid"/>
                </v:rect>
                <v:rect style="position:absolute;left:5198;top:220;width:364;height:364" id="docshape152" filled="false" stroked="true" strokeweight=".51pt" strokecolor="#231f20">
                  <v:stroke dashstyle="solid"/>
                </v:rect>
                <v:shape style="position:absolute;left:5147;top:184;width:2382;height:435" type="#_x0000_t202" id="docshape153" filled="false" stroked="false">
                  <v:textbox inset="0,0,0,0">
                    <w:txbxContent>
                      <w:p>
                        <w:pPr>
                          <w:spacing w:before="98"/>
                          <w:ind w:left="4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Moderately</w:t>
                        </w:r>
                        <w:r>
                          <w:rPr>
                            <w:color w:val="231F20"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worried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4862093</wp:posOffset>
                </wp:positionH>
                <wp:positionV relativeFrom="paragraph">
                  <wp:posOffset>117233</wp:posOffset>
                </wp:positionV>
                <wp:extent cx="1235075" cy="276225"/>
                <wp:effectExtent l="0" t="0" r="0" b="0"/>
                <wp:wrapTopAndBottom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1235075" cy="276225"/>
                          <a:chExt cx="1235075" cy="27622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12350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75" h="276225">
                                <a:moveTo>
                                  <a:pt x="1234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1234795" y="275996"/>
                                </a:lnTo>
                                <a:lnTo>
                                  <a:pt x="1234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7147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7147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0" y="0"/>
                            <a:ext cx="123507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52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Very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worried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2.84201pt;margin-top:9.231015pt;width:97.25pt;height:21.75pt;mso-position-horizontal-relative:page;mso-position-vertical-relative:paragraph;z-index:-15714304;mso-wrap-distance-left:0;mso-wrap-distance-right:0" id="docshapegroup154" coordorigin="7657,185" coordsize="1945,435">
                <v:rect style="position:absolute;left:7656;top:184;width:1945;height:435" id="docshape155" filled="true" fillcolor="#d8e9ec" stroked="false">
                  <v:fill type="solid"/>
                </v:rect>
                <v:rect style="position:absolute;left:7715;top:220;width:364;height:364" id="docshape156" filled="true" fillcolor="#ffffff" stroked="false">
                  <v:fill type="solid"/>
                </v:rect>
                <v:rect style="position:absolute;left:7715;top:220;width:364;height:364" id="docshape157" filled="false" stroked="true" strokeweight=".51pt" strokecolor="#231f20">
                  <v:stroke dashstyle="solid"/>
                </v:rect>
                <v:shape style="position:absolute;left:7656;top:184;width:1945;height:435" type="#_x0000_t202" id="docshape158" filled="false" stroked="false">
                  <v:textbox inset="0,0,0,0">
                    <w:txbxContent>
                      <w:p>
                        <w:pPr>
                          <w:spacing w:before="98"/>
                          <w:ind w:left="52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Very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worried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458946</wp:posOffset>
                </wp:positionH>
                <wp:positionV relativeFrom="paragraph">
                  <wp:posOffset>608980</wp:posOffset>
                </wp:positionV>
                <wp:extent cx="6645909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47.951214pt;width:523.3pt;height:.1pt;mso-position-horizontal-relative:page;mso-position-vertical-relative:paragraph;z-index:-15713792;mso-wrap-distance-left:0;mso-wrap-distance-right:0" id="docshape159" coordorigin="723,959" coordsize="10466,0" path="m723,959l11188,959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  <w:rPr>
          <w:rFonts w:ascii="Calibri"/>
          <w:b/>
        </w:rPr>
      </w:pPr>
    </w:p>
    <w:p>
      <w:pPr>
        <w:pStyle w:val="Heading7"/>
        <w:spacing w:before="232"/>
      </w:pPr>
      <w:r>
        <w:rPr>
          <w:color w:val="231F20"/>
          <w:w w:val="110"/>
        </w:rPr>
        <w:t>What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would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help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most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if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rent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changes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were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2"/>
          <w:w w:val="110"/>
        </w:rPr>
        <w:t>introduced?</w:t>
      </w:r>
    </w:p>
    <w:p>
      <w:pPr>
        <w:pStyle w:val="BodyText"/>
        <w:spacing w:before="2"/>
        <w:rPr>
          <w:rFonts w:ascii="Calibri"/>
          <w:b/>
          <w:sz w:val="11"/>
        </w:rPr>
      </w:pPr>
      <w:r>
        <w:rPr>
          <w:rFonts w:ascii="Calibr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457200</wp:posOffset>
                </wp:positionH>
                <wp:positionV relativeFrom="paragraph">
                  <wp:posOffset>101969</wp:posOffset>
                </wp:positionV>
                <wp:extent cx="2084705" cy="276225"/>
                <wp:effectExtent l="0" t="0" r="0" b="0"/>
                <wp:wrapTopAndBottom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2084705" cy="276225"/>
                          <a:chExt cx="2084705" cy="27622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208470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705" h="276225">
                                <a:moveTo>
                                  <a:pt x="208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2084400" y="275996"/>
                                </a:lnTo>
                                <a:lnTo>
                                  <a:pt x="208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8234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8234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334799" y="69495"/>
                            <a:ext cx="154622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Gradual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changes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over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20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8.029066pt;width:164.15pt;height:21.75pt;mso-position-horizontal-relative:page;mso-position-vertical-relative:paragraph;z-index:-15713280;mso-wrap-distance-left:0;mso-wrap-distance-right:0" id="docshapegroup160" coordorigin="720,161" coordsize="3283,435">
                <v:rect style="position:absolute;left:720;top:160;width:3283;height:435" id="docshape161" filled="true" fillcolor="#d8e9ec" stroked="false">
                  <v:fill type="solid"/>
                </v:rect>
                <v:rect style="position:absolute;left:795;top:196;width:364;height:364" id="docshape162" filled="true" fillcolor="#ffffff" stroked="false">
                  <v:fill type="solid"/>
                </v:rect>
                <v:rect style="position:absolute;left:795;top:196;width:364;height:364" id="docshape163" filled="false" stroked="true" strokeweight=".51pt" strokecolor="#231f20">
                  <v:stroke dashstyle="solid"/>
                </v:rect>
                <v:shape style="position:absolute;left:1247;top:270;width:2435;height:241" type="#_x0000_t202" id="docshape16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Gradual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changes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over</w:t>
                        </w:r>
                        <w:r>
                          <w:rPr>
                            <w:color w:val="231F20"/>
                            <w:spacing w:val="-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20"/>
                          </w:rPr>
                          <w:t>time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2599194</wp:posOffset>
                </wp:positionH>
                <wp:positionV relativeFrom="paragraph">
                  <wp:posOffset>101969</wp:posOffset>
                </wp:positionV>
                <wp:extent cx="2390775" cy="276225"/>
                <wp:effectExtent l="0" t="0" r="0" b="0"/>
                <wp:wrapTopAndBottom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2390775" cy="276225"/>
                          <a:chExt cx="2390775" cy="27622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23907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775" h="276225">
                                <a:moveTo>
                                  <a:pt x="2390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2390393" y="275996"/>
                                </a:lnTo>
                                <a:lnTo>
                                  <a:pt x="2390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8425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8425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313705" y="69495"/>
                            <a:ext cx="16637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Clear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advance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660995pt;margin-top:8.029066pt;width:188.25pt;height:21.75pt;mso-position-horizontal-relative:page;mso-position-vertical-relative:paragraph;z-index:-15712768;mso-wrap-distance-left:0;mso-wrap-distance-right:0" id="docshapegroup165" coordorigin="4093,161" coordsize="3765,435">
                <v:rect style="position:absolute;left:4093;top:160;width:3765;height:435" id="docshape166" filled="true" fillcolor="#d8e9ec" stroked="false">
                  <v:fill type="solid"/>
                </v:rect>
                <v:rect style="position:absolute;left:4169;top:196;width:364;height:364" id="docshape167" filled="true" fillcolor="#ffffff" stroked="false">
                  <v:fill type="solid"/>
                </v:rect>
                <v:rect style="position:absolute;left:4169;top:196;width:364;height:364" id="docshape168" filled="false" stroked="true" strokeweight=".51pt" strokecolor="#231f20">
                  <v:stroke dashstyle="solid"/>
                </v:rect>
                <v:shape style="position:absolute;left:4587;top:270;width:2620;height:241" type="#_x0000_t202" id="docshape16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Clear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advance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457200</wp:posOffset>
                </wp:positionH>
                <wp:positionV relativeFrom="paragraph">
                  <wp:posOffset>449987</wp:posOffset>
                </wp:positionV>
                <wp:extent cx="2084705" cy="276225"/>
                <wp:effectExtent l="0" t="0" r="0" b="0"/>
                <wp:wrapTopAndBottom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2084705" cy="276225"/>
                          <a:chExt cx="2084705" cy="27622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208470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705" h="276225">
                                <a:moveTo>
                                  <a:pt x="208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2084400" y="275996"/>
                                </a:lnTo>
                                <a:lnTo>
                                  <a:pt x="208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8234" y="21234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8234" y="21234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334799" y="52820"/>
                            <a:ext cx="15443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Financial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advice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5.432064pt;width:164.15pt;height:21.75pt;mso-position-horizontal-relative:page;mso-position-vertical-relative:paragraph;z-index:-15712256;mso-wrap-distance-left:0;mso-wrap-distance-right:0" id="docshapegroup170" coordorigin="720,709" coordsize="3283,435">
                <v:rect style="position:absolute;left:720;top:708;width:3283;height:435" id="docshape171" filled="true" fillcolor="#d8e9ec" stroked="false">
                  <v:fill type="solid"/>
                </v:rect>
                <v:rect style="position:absolute;left:795;top:742;width:364;height:364" id="docshape172" filled="true" fillcolor="#ffffff" stroked="false">
                  <v:fill type="solid"/>
                </v:rect>
                <v:rect style="position:absolute;left:795;top:742;width:364;height:364" id="docshape173" filled="false" stroked="true" strokeweight=".51pt" strokecolor="#231f20">
                  <v:stroke dashstyle="solid"/>
                </v:rect>
                <v:shape style="position:absolute;left:1247;top:791;width:2432;height:241" type="#_x0000_t202" id="docshape17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Financial</w:t>
                        </w:r>
                        <w:r>
                          <w:rPr>
                            <w:color w:val="231F20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advice</w:t>
                        </w:r>
                        <w:r>
                          <w:rPr>
                            <w:color w:val="231F20"/>
                            <w:spacing w:val="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or</w:t>
                        </w:r>
                        <w:r>
                          <w:rPr>
                            <w:color w:val="231F20"/>
                            <w:spacing w:val="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support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2599194</wp:posOffset>
                </wp:positionH>
                <wp:positionV relativeFrom="paragraph">
                  <wp:posOffset>449987</wp:posOffset>
                </wp:positionV>
                <wp:extent cx="2390775" cy="276225"/>
                <wp:effectExtent l="0" t="0" r="0" b="0"/>
                <wp:wrapTopAndBottom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2390775" cy="276225"/>
                          <a:chExt cx="2390775" cy="27622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23907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775" h="276225">
                                <a:moveTo>
                                  <a:pt x="2390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2390393" y="275996"/>
                                </a:lnTo>
                                <a:lnTo>
                                  <a:pt x="2390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8425" y="21234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8425" y="21234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313705" y="52820"/>
                            <a:ext cx="200977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ask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questions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one-to-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20"/>
                                </w:rPr>
                                <w:t>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660995pt;margin-top:35.432064pt;width:188.25pt;height:21.75pt;mso-position-horizontal-relative:page;mso-position-vertical-relative:paragraph;z-index:-15711744;mso-wrap-distance-left:0;mso-wrap-distance-right:0" id="docshapegroup175" coordorigin="4093,709" coordsize="3765,435">
                <v:rect style="position:absolute;left:4093;top:708;width:3765;height:435" id="docshape176" filled="true" fillcolor="#d8e9ec" stroked="false">
                  <v:fill type="solid"/>
                </v:rect>
                <v:rect style="position:absolute;left:4169;top:742;width:364;height:364" id="docshape177" filled="true" fillcolor="#ffffff" stroked="false">
                  <v:fill type="solid"/>
                </v:rect>
                <v:rect style="position:absolute;left:4169;top:742;width:364;height:364" id="docshape178" filled="false" stroked="true" strokeweight=".51pt" strokecolor="#231f20">
                  <v:stroke dashstyle="solid"/>
                </v:rect>
                <v:shape style="position:absolute;left:4587;top:791;width:3165;height:241" type="#_x0000_t202" id="docshape17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Ability</w:t>
                        </w:r>
                        <w:r>
                          <w:rPr>
                            <w:color w:val="231F20"/>
                            <w:spacing w:val="-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ask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questions</w:t>
                        </w:r>
                        <w:r>
                          <w:rPr>
                            <w:color w:val="231F20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one-to-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20"/>
                          </w:rPr>
                          <w:t>one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458939</wp:posOffset>
                </wp:positionH>
                <wp:positionV relativeFrom="paragraph">
                  <wp:posOffset>777786</wp:posOffset>
                </wp:positionV>
                <wp:extent cx="6645909" cy="276225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6645909" cy="276225"/>
                          <a:chExt cx="6645909" cy="27622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19151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5160" h="276225">
                                <a:moveTo>
                                  <a:pt x="1914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1914842" y="275996"/>
                                </a:lnTo>
                                <a:lnTo>
                                  <a:pt x="1914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6494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6494" y="22618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8"/>
                                </a:moveTo>
                                <a:lnTo>
                                  <a:pt x="230759" y="230758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8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954773" y="263805"/>
                            <a:ext cx="4691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1380" h="0">
                                <a:moveTo>
                                  <a:pt x="0" y="0"/>
                                </a:moveTo>
                                <a:lnTo>
                                  <a:pt x="46907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191516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52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explain):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137001pt;margin-top:61.243065pt;width:523.3pt;height:21.75pt;mso-position-horizontal-relative:page;mso-position-vertical-relative:paragraph;z-index:-15711232;mso-wrap-distance-left:0;mso-wrap-distance-right:0" id="docshapegroup180" coordorigin="723,1225" coordsize="10466,435">
                <v:rect style="position:absolute;left:722;top:1224;width:3016;height:435" id="docshape181" filled="true" fillcolor="#d8e9ec" stroked="false">
                  <v:fill type="solid"/>
                </v:rect>
                <v:rect style="position:absolute;left:795;top:1260;width:364;height:364" id="docshape182" filled="true" fillcolor="#ffffff" stroked="false">
                  <v:fill type="solid"/>
                </v:rect>
                <v:rect style="position:absolute;left:795;top:1260;width:364;height:364" id="docshape183" filled="false" stroked="true" strokeweight=".51pt" strokecolor="#231f20">
                  <v:stroke dashstyle="solid"/>
                </v:rect>
                <v:line style="position:absolute" from="3801,1640" to="11188,1640" stroked="true" strokeweight=".5pt" strokecolor="#231f20">
                  <v:stroke dashstyle="solid"/>
                </v:line>
                <v:shape style="position:absolute;left:722;top:1224;width:3016;height:416" type="#_x0000_t202" id="docshape184" filled="false" stroked="false">
                  <v:textbox inset="0,0,0,0">
                    <w:txbxContent>
                      <w:p>
                        <w:pPr>
                          <w:spacing w:before="96"/>
                          <w:ind w:left="52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Other</w:t>
                        </w:r>
                        <w:r>
                          <w:rPr>
                            <w:color w:val="231F20"/>
                            <w:spacing w:val="3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(please</w:t>
                        </w:r>
                        <w:r>
                          <w:rPr>
                            <w:color w:val="231F20"/>
                            <w:spacing w:val="36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explain):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458946</wp:posOffset>
                </wp:positionH>
                <wp:positionV relativeFrom="paragraph">
                  <wp:posOffset>1376778</wp:posOffset>
                </wp:positionV>
                <wp:extent cx="6645909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08.407768pt;width:523.3pt;height:.1pt;mso-position-horizontal-relative:page;mso-position-vertical-relative:paragraph;z-index:-15710720;mso-wrap-distance-left:0;mso-wrap-distance-right:0" id="docshape185" coordorigin="723,2168" coordsize="10466,0" path="m723,2168l11188,216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Calibri"/>
          <w:b/>
          <w:sz w:val="7"/>
        </w:rPr>
      </w:pPr>
    </w:p>
    <w:p>
      <w:pPr>
        <w:pStyle w:val="BodyText"/>
        <w:spacing w:before="8"/>
        <w:rPr>
          <w:rFonts w:ascii="Calibri"/>
          <w:b/>
          <w:sz w:val="4"/>
        </w:rPr>
      </w:pPr>
    </w:p>
    <w:p>
      <w:pPr>
        <w:pStyle w:val="BodyText"/>
        <w:spacing w:before="240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38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458946</wp:posOffset>
                </wp:positionH>
                <wp:positionV relativeFrom="paragraph">
                  <wp:posOffset>194980</wp:posOffset>
                </wp:positionV>
                <wp:extent cx="6645909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5.352769pt;width:523.3pt;height:.1pt;mso-position-horizontal-relative:page;mso-position-vertical-relative:paragraph;z-index:-15710208;mso-wrap-distance-left:0;mso-wrap-distance-right:0" id="docshape186" coordorigin="723,307" coordsize="10466,0" path="m723,307l11188,307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458946</wp:posOffset>
                </wp:positionH>
                <wp:positionV relativeFrom="paragraph">
                  <wp:posOffset>506551</wp:posOffset>
                </wp:positionV>
                <wp:extent cx="6645909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39.885967pt;width:523.3pt;height:.1pt;mso-position-horizontal-relative:page;mso-position-vertical-relative:paragraph;z-index:-15709696;mso-wrap-distance-left:0;mso-wrap-distance-right:0" id="docshape187" coordorigin="723,798" coordsize="10466,0" path="m723,798l11188,79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7"/>
        <w:rPr>
          <w:rFonts w:ascii="Calibri"/>
          <w:b/>
        </w:rPr>
      </w:pPr>
    </w:p>
    <w:p>
      <w:pPr>
        <w:pStyle w:val="Heading6"/>
        <w:spacing w:before="116"/>
        <w:ind w:left="14"/>
      </w:pPr>
      <w:r>
        <w:rPr>
          <w:color w:val="6D6E71"/>
          <w:w w:val="110"/>
        </w:rPr>
        <w:t>Communication</w:t>
      </w:r>
      <w:r>
        <w:rPr>
          <w:color w:val="6D6E71"/>
          <w:spacing w:val="4"/>
          <w:w w:val="110"/>
        </w:rPr>
        <w:t> </w:t>
      </w:r>
      <w:r>
        <w:rPr>
          <w:color w:val="6D6E71"/>
          <w:w w:val="110"/>
        </w:rPr>
        <w:t>and</w:t>
      </w:r>
      <w:r>
        <w:rPr>
          <w:color w:val="6D6E71"/>
          <w:spacing w:val="4"/>
          <w:w w:val="110"/>
        </w:rPr>
        <w:t> </w:t>
      </w:r>
      <w:r>
        <w:rPr>
          <w:color w:val="6D6E71"/>
          <w:spacing w:val="-2"/>
          <w:w w:val="110"/>
        </w:rPr>
        <w:t>Support</w:t>
      </w:r>
    </w:p>
    <w:p>
      <w:pPr>
        <w:pStyle w:val="Heading7"/>
      </w:pPr>
      <w:r>
        <w:rPr>
          <w:color w:val="231F20"/>
          <w:w w:val="110"/>
        </w:rPr>
        <w:t>How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would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prefer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receive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information?</w:t>
      </w:r>
    </w:p>
    <w:p>
      <w:pPr>
        <w:pStyle w:val="BodyText"/>
        <w:spacing w:before="2"/>
        <w:rPr>
          <w:rFonts w:ascii="Calibri"/>
          <w:b/>
          <w:sz w:val="11"/>
        </w:rPr>
      </w:pPr>
    </w:p>
    <w:tbl>
      <w:tblPr>
        <w:tblW w:w="0" w:type="auto"/>
        <w:jc w:val="left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1915"/>
        <w:gridCol w:w="735"/>
        <w:gridCol w:w="1280"/>
      </w:tblGrid>
      <w:tr>
        <w:trPr>
          <w:trHeight w:val="434" w:hRule="atLeast"/>
        </w:trPr>
        <w:tc>
          <w:tcPr>
            <w:tcW w:w="1889" w:type="dxa"/>
            <w:tcBorders>
              <w:right w:val="single" w:sz="36" w:space="0" w:color="FFFFFF"/>
            </w:tcBorders>
            <w:shd w:val="clear" w:color="auto" w:fill="D8E9EC"/>
          </w:tcPr>
          <w:p>
            <w:pPr>
              <w:pStyle w:val="TableParagraph"/>
              <w:spacing w:before="80"/>
              <w:ind w:left="4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43256</wp:posOffset>
                      </wp:positionH>
                      <wp:positionV relativeFrom="paragraph">
                        <wp:posOffset>18050</wp:posOffset>
                      </wp:positionV>
                      <wp:extent cx="237490" cy="237490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237490" cy="237490"/>
                                <a:chExt cx="237490" cy="23749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230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0" y="230759"/>
                                      </a:move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7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06pt;margin-top:1.421281pt;width:18.7pt;height:18.7pt;mso-position-horizontal-relative:column;mso-position-vertical-relative:paragraph;z-index:15755776" id="docshapegroup188" coordorigin="68,28" coordsize="374,374">
                      <v:rect style="position:absolute;left:73;top:33;width:364;height:364" id="docshape189" filled="true" fillcolor="#ffffff" stroked="false">
                        <v:fill type="solid"/>
                      </v:rect>
                      <v:rect style="position:absolute;left:73;top:33;width:364;height:364" id="docshape190" filled="false" stroked="true" strokeweight=".5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10"/>
                <w:sz w:val="20"/>
              </w:rPr>
              <w:t>Letters</w:t>
            </w:r>
          </w:p>
        </w:tc>
        <w:tc>
          <w:tcPr>
            <w:tcW w:w="1915" w:type="dxa"/>
            <w:tcBorders>
              <w:left w:val="single" w:sz="36" w:space="0" w:color="FFFFFF"/>
              <w:right w:val="single" w:sz="24" w:space="0" w:color="FFFFFF"/>
            </w:tcBorders>
            <w:shd w:val="clear" w:color="auto" w:fill="D8E9EC"/>
          </w:tcPr>
          <w:p>
            <w:pPr>
              <w:pStyle w:val="TableParagraph"/>
              <w:spacing w:before="80"/>
              <w:ind w:left="46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51517</wp:posOffset>
                      </wp:positionH>
                      <wp:positionV relativeFrom="paragraph">
                        <wp:posOffset>18050</wp:posOffset>
                      </wp:positionV>
                      <wp:extent cx="237490" cy="237490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237490" cy="237490"/>
                                <a:chExt cx="237490" cy="23749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230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0" y="230759"/>
                                      </a:move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7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565pt;margin-top:1.421281pt;width:18.7pt;height:18.7pt;mso-position-horizontal-relative:column;mso-position-vertical-relative:paragraph;z-index:15757312" id="docshapegroup191" coordorigin="81,28" coordsize="374,374">
                      <v:rect style="position:absolute;left:86;top:33;width:364;height:364" id="docshape192" filled="true" fillcolor="#ffffff" stroked="false">
                        <v:fill type="solid"/>
                      </v:rect>
                      <v:rect style="position:absolute;left:86;top:33;width:364;height:364" id="docshape193" filled="false" stroked="true" strokeweight=".5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15"/>
                <w:sz w:val="20"/>
              </w:rPr>
              <w:t>Email</w:t>
            </w:r>
          </w:p>
        </w:tc>
        <w:tc>
          <w:tcPr>
            <w:tcW w:w="2015" w:type="dxa"/>
            <w:gridSpan w:val="2"/>
            <w:tcBorders>
              <w:left w:val="single" w:sz="24" w:space="0" w:color="FFFFFF"/>
            </w:tcBorders>
            <w:shd w:val="clear" w:color="auto" w:fill="D8E9EC"/>
          </w:tcPr>
          <w:p>
            <w:pPr>
              <w:pStyle w:val="TableParagraph"/>
              <w:spacing w:before="80"/>
              <w:ind w:left="50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43472</wp:posOffset>
                      </wp:positionH>
                      <wp:positionV relativeFrom="paragraph">
                        <wp:posOffset>18050</wp:posOffset>
                      </wp:positionV>
                      <wp:extent cx="237490" cy="237490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237490" cy="237490"/>
                                <a:chExt cx="237490" cy="23749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230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0" y="230759"/>
                                      </a:move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7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23pt;margin-top:1.421281pt;width:18.7pt;height:18.7pt;mso-position-horizontal-relative:column;mso-position-vertical-relative:paragraph;z-index:15757824" id="docshapegroup194" coordorigin="68,28" coordsize="374,374">
                      <v:rect style="position:absolute;left:73;top:33;width:364;height:364" id="docshape195" filled="true" fillcolor="#ffffff" stroked="false">
                        <v:fill type="solid"/>
                      </v:rect>
                      <v:rect style="position:absolute;left:73;top:33;width:364;height:364" id="docshape196" filled="false" stroked="true" strokeweight=".5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Text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w w:val="115"/>
                <w:sz w:val="20"/>
              </w:rPr>
              <w:t>messages</w:t>
            </w:r>
          </w:p>
        </w:tc>
      </w:tr>
      <w:tr>
        <w:trPr>
          <w:trHeight w:val="485" w:hRule="atLeast"/>
        </w:trPr>
        <w:tc>
          <w:tcPr>
            <w:tcW w:w="1889" w:type="dxa"/>
            <w:tcBorders>
              <w:right w:val="single" w:sz="36" w:space="0" w:color="FFFFFF"/>
            </w:tcBorders>
            <w:shd w:val="clear" w:color="auto" w:fill="D8E9EC"/>
          </w:tcPr>
          <w:p>
            <w:pPr>
              <w:pStyle w:val="TableParagraph"/>
              <w:spacing w:before="167"/>
              <w:ind w:left="49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43256</wp:posOffset>
                      </wp:positionH>
                      <wp:positionV relativeFrom="paragraph">
                        <wp:posOffset>51375</wp:posOffset>
                      </wp:positionV>
                      <wp:extent cx="237490" cy="237490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237490" cy="237490"/>
                                <a:chExt cx="237490" cy="23749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230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0" y="230759"/>
                                      </a:move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7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06pt;margin-top:4.045285pt;width:18.7pt;height:18.7pt;mso-position-horizontal-relative:column;mso-position-vertical-relative:paragraph;z-index:15756288" id="docshapegroup197" coordorigin="68,81" coordsize="374,374">
                      <v:rect style="position:absolute;left:73;top:86;width:364;height:364" id="docshape198" filled="true" fillcolor="#ffffff" stroked="false">
                        <v:fill type="solid"/>
                      </v:rect>
                      <v:rect style="position:absolute;left:73;top:86;width:364;height:364" id="docshape199" filled="false" stroked="true" strokeweight=".5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110"/>
                <w:sz w:val="20"/>
              </w:rPr>
              <w:t>Website</w:t>
            </w:r>
          </w:p>
        </w:tc>
        <w:tc>
          <w:tcPr>
            <w:tcW w:w="2650" w:type="dxa"/>
            <w:gridSpan w:val="2"/>
            <w:tcBorders>
              <w:left w:val="single" w:sz="36" w:space="0" w:color="FFFFFF"/>
            </w:tcBorders>
            <w:shd w:val="clear" w:color="auto" w:fill="D8E9EC"/>
          </w:tcPr>
          <w:p>
            <w:pPr>
              <w:pStyle w:val="TableParagraph"/>
              <w:spacing w:before="167"/>
              <w:ind w:left="46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51517</wp:posOffset>
                      </wp:positionH>
                      <wp:positionV relativeFrom="paragraph">
                        <wp:posOffset>51375</wp:posOffset>
                      </wp:positionV>
                      <wp:extent cx="237490" cy="237490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237490" cy="237490"/>
                                <a:chExt cx="237490" cy="23749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230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3238" y="3238"/>
                                  <a:ext cx="23114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231140">
                                      <a:moveTo>
                                        <a:pt x="0" y="230759"/>
                                      </a:moveTo>
                                      <a:lnTo>
                                        <a:pt x="230759" y="230759"/>
                                      </a:lnTo>
                                      <a:lnTo>
                                        <a:pt x="230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0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77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565pt;margin-top:4.045285pt;width:18.7pt;height:18.7pt;mso-position-horizontal-relative:column;mso-position-vertical-relative:paragraph;z-index:15756800" id="docshapegroup200" coordorigin="81,81" coordsize="374,374">
                      <v:rect style="position:absolute;left:86;top:86;width:364;height:364" id="docshape201" filled="true" fillcolor="#ffffff" stroked="false">
                        <v:fill type="solid"/>
                      </v:rect>
                      <v:rect style="position:absolute;left:86;top:86;width:364;height:364" id="docshape202" filled="false" stroked="true" strokeweight=".51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110"/>
                <w:sz w:val="20"/>
              </w:rPr>
              <w:t>Face-to-face</w:t>
            </w:r>
            <w:r>
              <w:rPr>
                <w:color w:val="231F20"/>
                <w:spacing w:val="23"/>
                <w:w w:val="110"/>
                <w:sz w:val="20"/>
              </w:rPr>
              <w:t> </w:t>
            </w:r>
            <w:r>
              <w:rPr>
                <w:color w:val="231F20"/>
                <w:spacing w:val="-2"/>
                <w:w w:val="110"/>
                <w:sz w:val="20"/>
              </w:rPr>
              <w:t>meetings</w:t>
            </w:r>
          </w:p>
        </w:tc>
        <w:tc>
          <w:tcPr>
            <w:tcW w:w="12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rFonts w:ascii="Calibri"/>
          <w:b/>
          <w:sz w:val="14"/>
        </w:rPr>
      </w:pPr>
      <w:r>
        <w:rPr>
          <w:rFonts w:ascii="Calibr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458946</wp:posOffset>
                </wp:positionH>
                <wp:positionV relativeFrom="paragraph">
                  <wp:posOffset>129719</wp:posOffset>
                </wp:positionV>
                <wp:extent cx="6645909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0.2141pt;width:523.3pt;height:.1pt;mso-position-horizontal-relative:page;mso-position-vertical-relative:paragraph;z-index:-15709184;mso-wrap-distance-left:0;mso-wrap-distance-right:0" id="docshape203" coordorigin="723,204" coordsize="10466,0" path="m723,204l11188,204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8"/>
        <w:spacing w:before="152"/>
        <w:ind w:left="14"/>
      </w:pPr>
      <w:r>
        <w:rPr>
          <w:color w:val="231F20"/>
          <w:w w:val="110"/>
        </w:rPr>
        <w:t>Did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attend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(or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plan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attend)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information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2"/>
          <w:w w:val="110"/>
        </w:rPr>
        <w:t>session?</w:t>
      </w:r>
    </w:p>
    <w:p>
      <w:pPr>
        <w:pStyle w:val="BodyText"/>
        <w:spacing w:before="4"/>
        <w:rPr>
          <w:rFonts w:ascii="Calibri"/>
          <w:b/>
          <w:sz w:val="12"/>
        </w:rPr>
      </w:pPr>
      <w:r>
        <w:rPr>
          <w:rFonts w:ascii="Calibr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458939</wp:posOffset>
                </wp:positionH>
                <wp:positionV relativeFrom="paragraph">
                  <wp:posOffset>110856</wp:posOffset>
                </wp:positionV>
                <wp:extent cx="779145" cy="276225"/>
                <wp:effectExtent l="0" t="0" r="0" b="0"/>
                <wp:wrapTopAndBottom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779145" cy="276225"/>
                          <a:chExt cx="779145" cy="27622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0"/>
                            <a:ext cx="7791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276225">
                                <a:moveTo>
                                  <a:pt x="779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779043" y="275996"/>
                                </a:lnTo>
                                <a:lnTo>
                                  <a:pt x="779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93243" y="21234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93243" y="21234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77914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57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137001pt;margin-top:8.728868pt;width:61.35pt;height:21.75pt;mso-position-horizontal-relative:page;mso-position-vertical-relative:paragraph;z-index:-15708672;mso-wrap-distance-left:0;mso-wrap-distance-right:0" id="docshapegroup204" coordorigin="723,175" coordsize="1227,435">
                <v:rect style="position:absolute;left:722;top:174;width:1227;height:435" id="docshape205" filled="true" fillcolor="#d8e9ec" stroked="false">
                  <v:fill type="solid"/>
                </v:rect>
                <v:rect style="position:absolute;left:869;top:208;width:364;height:364" id="docshape206" filled="true" fillcolor="#ffffff" stroked="false">
                  <v:fill type="solid"/>
                </v:rect>
                <v:rect style="position:absolute;left:869;top:208;width:364;height:364" id="docshape207" filled="false" stroked="true" strokeweight=".51pt" strokecolor="#231f20">
                  <v:stroke dashstyle="solid"/>
                </v:rect>
                <v:shape style="position:absolute;left:722;top:174;width:1227;height:435" type="#_x0000_t202" id="docshape208" filled="false" stroked="false">
                  <v:textbox inset="0,0,0,0">
                    <w:txbxContent>
                      <w:p>
                        <w:pPr>
                          <w:spacing w:before="83"/>
                          <w:ind w:left="57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1376578</wp:posOffset>
                </wp:positionH>
                <wp:positionV relativeFrom="paragraph">
                  <wp:posOffset>110856</wp:posOffset>
                </wp:positionV>
                <wp:extent cx="779145" cy="276225"/>
                <wp:effectExtent l="0" t="0" r="0" b="0"/>
                <wp:wrapTopAndBottom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779145" cy="276225"/>
                          <a:chExt cx="779145" cy="27622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7791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276225">
                                <a:moveTo>
                                  <a:pt x="779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779043" y="275996"/>
                                </a:lnTo>
                                <a:lnTo>
                                  <a:pt x="779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9446" y="21234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9446" y="21234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77914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0" w:right="2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391998pt;margin-top:8.728868pt;width:61.35pt;height:21.75pt;mso-position-horizontal-relative:page;mso-position-vertical-relative:paragraph;z-index:-15708160;mso-wrap-distance-left:0;mso-wrap-distance-right:0" id="docshapegroup209" coordorigin="2168,175" coordsize="1227,435">
                <v:rect style="position:absolute;left:2167;top:174;width:1227;height:435" id="docshape210" filled="true" fillcolor="#d8e9ec" stroked="false">
                  <v:fill type="solid"/>
                </v:rect>
                <v:rect style="position:absolute;left:2229;top:208;width:364;height:364" id="docshape211" filled="true" fillcolor="#ffffff" stroked="false">
                  <v:fill type="solid"/>
                </v:rect>
                <v:rect style="position:absolute;left:2229;top:208;width:364;height:364" id="docshape212" filled="false" stroked="true" strokeweight=".51pt" strokecolor="#231f20">
                  <v:stroke dashstyle="solid"/>
                </v:rect>
                <v:shape style="position:absolute;left:2167;top:174;width:1227;height:435" type="#_x0000_t202" id="docshape213" filled="false" stroked="false">
                  <v:textbox inset="0,0,0,0">
                    <w:txbxContent>
                      <w:p>
                        <w:pPr>
                          <w:spacing w:before="83"/>
                          <w:ind w:left="0" w:right="2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2268512</wp:posOffset>
                </wp:positionH>
                <wp:positionV relativeFrom="paragraph">
                  <wp:posOffset>110856</wp:posOffset>
                </wp:positionV>
                <wp:extent cx="2239010" cy="276225"/>
                <wp:effectExtent l="0" t="0" r="0" b="0"/>
                <wp:wrapTopAndBottom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2239010" cy="276225"/>
                          <a:chExt cx="2239010" cy="27622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223901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276225">
                                <a:moveTo>
                                  <a:pt x="223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996"/>
                                </a:lnTo>
                                <a:lnTo>
                                  <a:pt x="2238692" y="275996"/>
                                </a:lnTo>
                                <a:lnTo>
                                  <a:pt x="223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9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52197" y="21234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230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2197" y="21234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0" y="230759"/>
                                </a:moveTo>
                                <a:lnTo>
                                  <a:pt x="230759" y="230759"/>
                                </a:lnTo>
                                <a:lnTo>
                                  <a:pt x="2307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759"/>
                                </a:lnTo>
                                <a:close/>
                              </a:path>
                            </a:pathLst>
                          </a:custGeom>
                          <a:ln w="64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0" y="0"/>
                            <a:ext cx="223901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52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didn’t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know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10"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20"/>
                                </w:rPr>
                                <w:t>them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623001pt;margin-top:8.728868pt;width:176.3pt;height:21.75pt;mso-position-horizontal-relative:page;mso-position-vertical-relative:paragraph;z-index:-15707648;mso-wrap-distance-left:0;mso-wrap-distance-right:0" id="docshapegroup214" coordorigin="3572,175" coordsize="3526,435">
                <v:rect style="position:absolute;left:3572;top:174;width:3526;height:435" id="docshape215" filled="true" fillcolor="#d8e9ec" stroked="false">
                  <v:fill type="solid"/>
                </v:rect>
                <v:rect style="position:absolute;left:3654;top:208;width:364;height:364" id="docshape216" filled="true" fillcolor="#ffffff" stroked="false">
                  <v:fill type="solid"/>
                </v:rect>
                <v:rect style="position:absolute;left:3654;top:208;width:364;height:364" id="docshape217" filled="false" stroked="true" strokeweight=".51pt" strokecolor="#231f20">
                  <v:stroke dashstyle="solid"/>
                </v:rect>
                <v:shape style="position:absolute;left:3572;top:174;width:3526;height:435" type="#_x0000_t202" id="docshape218" filled="false" stroked="false">
                  <v:textbox inset="0,0,0,0">
                    <w:txbxContent>
                      <w:p>
                        <w:pPr>
                          <w:spacing w:before="88"/>
                          <w:ind w:left="52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I</w:t>
                        </w:r>
                        <w:r>
                          <w:rPr>
                            <w:color w:val="231F20"/>
                            <w:spacing w:val="-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didn’t</w:t>
                        </w:r>
                        <w:r>
                          <w:rPr>
                            <w:color w:val="231F20"/>
                            <w:spacing w:val="-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know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w w:val="110"/>
                            <w:sz w:val="20"/>
                          </w:rPr>
                          <w:t>about</w:t>
                        </w:r>
                        <w:r>
                          <w:rPr>
                            <w:color w:val="231F20"/>
                            <w:spacing w:val="-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20"/>
                          </w:rPr>
                          <w:t>them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Calibr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458946</wp:posOffset>
                </wp:positionH>
                <wp:positionV relativeFrom="paragraph">
                  <wp:posOffset>549778</wp:posOffset>
                </wp:positionV>
                <wp:extent cx="6645909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43.289669pt;width:523.3pt;height:.1pt;mso-position-horizontal-relative:page;mso-position-vertical-relative:paragraph;z-index:-15707136;mso-wrap-distance-left:0;mso-wrap-distance-right:0" id="docshape219" coordorigin="723,866" coordsize="10466,0" path="m723,866l11188,866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  <w:sz w:val="19"/>
        </w:rPr>
      </w:pPr>
    </w:p>
    <w:p>
      <w:pPr>
        <w:pStyle w:val="Heading6"/>
        <w:spacing w:before="119"/>
        <w:ind w:left="14"/>
      </w:pPr>
      <w:r>
        <w:rPr>
          <w:color w:val="6D6E71"/>
          <w:w w:val="115"/>
        </w:rPr>
        <w:t>Final</w:t>
      </w:r>
      <w:r>
        <w:rPr>
          <w:color w:val="6D6E71"/>
          <w:spacing w:val="-11"/>
          <w:w w:val="115"/>
        </w:rPr>
        <w:t> </w:t>
      </w:r>
      <w:r>
        <w:rPr>
          <w:color w:val="6D6E71"/>
          <w:spacing w:val="-2"/>
          <w:w w:val="115"/>
        </w:rPr>
        <w:t>Thoughts</w:t>
      </w:r>
    </w:p>
    <w:p>
      <w:pPr>
        <w:pStyle w:val="Heading8"/>
      </w:pPr>
      <w:r>
        <w:rPr>
          <w:color w:val="231F20"/>
          <w:w w:val="110"/>
        </w:rPr>
        <w:t>Is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there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anything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else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you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would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like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CDHA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consider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before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making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decision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rent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harmonisation?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82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458946</wp:posOffset>
                </wp:positionH>
                <wp:positionV relativeFrom="paragraph">
                  <wp:posOffset>222611</wp:posOffset>
                </wp:positionV>
                <wp:extent cx="6645909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7.528488pt;width:523.3pt;height:.1pt;mso-position-horizontal-relative:page;mso-position-vertical-relative:paragraph;z-index:-15706624;mso-wrap-distance-left:0;mso-wrap-distance-right:0" id="docshape220" coordorigin="723,351" coordsize="10466,0" path="m723,351l11188,351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4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458946</wp:posOffset>
                </wp:positionH>
                <wp:positionV relativeFrom="paragraph">
                  <wp:posOffset>201794</wp:posOffset>
                </wp:positionV>
                <wp:extent cx="6645909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5.889369pt;width:523.3pt;height:.1pt;mso-position-horizontal-relative:page;mso-position-vertical-relative:paragraph;z-index:-15706112;mso-wrap-distance-left:0;mso-wrap-distance-right:0" id="docshape221" coordorigin="723,318" coordsize="10466,0" path="m723,318l11188,31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4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458946</wp:posOffset>
                </wp:positionH>
                <wp:positionV relativeFrom="paragraph">
                  <wp:posOffset>201797</wp:posOffset>
                </wp:positionV>
                <wp:extent cx="6645909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5.889568pt;width:523.3pt;height:.1pt;mso-position-horizontal-relative:page;mso-position-vertical-relative:paragraph;z-index:-15705600;mso-wrap-distance-left:0;mso-wrap-distance-right:0" id="docshape222" coordorigin="723,318" coordsize="10466,0" path="m723,318l11188,31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4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458946</wp:posOffset>
                </wp:positionH>
                <wp:positionV relativeFrom="paragraph">
                  <wp:posOffset>201794</wp:posOffset>
                </wp:positionV>
                <wp:extent cx="6645909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5.889369pt;width:523.3pt;height:.1pt;mso-position-horizontal-relative:page;mso-position-vertical-relative:paragraph;z-index:-15705088;mso-wrap-distance-left:0;mso-wrap-distance-right:0" id="docshape223" coordorigin="723,318" coordsize="10466,0" path="m723,318l11188,31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4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458946</wp:posOffset>
                </wp:positionH>
                <wp:positionV relativeFrom="paragraph">
                  <wp:posOffset>201796</wp:posOffset>
                </wp:positionV>
                <wp:extent cx="6645909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5.889469pt;width:523.3pt;height:.1pt;mso-position-horizontal-relative:page;mso-position-vertical-relative:paragraph;z-index:-15704576;mso-wrap-distance-left:0;mso-wrap-distance-right:0" id="docshape224" coordorigin="723,318" coordsize="10466,0" path="m723,318l11188,31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4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458946</wp:posOffset>
                </wp:positionH>
                <wp:positionV relativeFrom="paragraph">
                  <wp:posOffset>201796</wp:posOffset>
                </wp:positionV>
                <wp:extent cx="6645909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5.889469pt;width:523.3pt;height:.1pt;mso-position-horizontal-relative:page;mso-position-vertical-relative:paragraph;z-index:-15704064;mso-wrap-distance-left:0;mso-wrap-distance-right:0" id="docshape225" coordorigin="723,318" coordsize="10466,0" path="m723,318l11188,31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4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458946</wp:posOffset>
                </wp:positionH>
                <wp:positionV relativeFrom="paragraph">
                  <wp:posOffset>201794</wp:posOffset>
                </wp:positionV>
                <wp:extent cx="6645909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5.889369pt;width:523.3pt;height:.1pt;mso-position-horizontal-relative:page;mso-position-vertical-relative:paragraph;z-index:-15703552;mso-wrap-distance-left:0;mso-wrap-distance-right:0" id="docshape226" coordorigin="723,318" coordsize="10466,0" path="m723,318l11188,31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4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458946</wp:posOffset>
                </wp:positionH>
                <wp:positionV relativeFrom="paragraph">
                  <wp:posOffset>201794</wp:posOffset>
                </wp:positionV>
                <wp:extent cx="6645909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5.889369pt;width:523.3pt;height:.1pt;mso-position-horizontal-relative:page;mso-position-vertical-relative:paragraph;z-index:-15703040;mso-wrap-distance-left:0;mso-wrap-distance-right:0" id="docshape227" coordorigin="723,318" coordsize="10466,0" path="m723,318l11188,31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4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458946</wp:posOffset>
                </wp:positionH>
                <wp:positionV relativeFrom="paragraph">
                  <wp:posOffset>201796</wp:posOffset>
                </wp:positionV>
                <wp:extent cx="6645909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5.889469pt;width:523.3pt;height:.1pt;mso-position-horizontal-relative:page;mso-position-vertical-relative:paragraph;z-index:-15702528;mso-wrap-distance-left:0;mso-wrap-distance-right:0" id="docshape228" coordorigin="723,318" coordsize="10466,0" path="m723,318l11188,318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49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458946</wp:posOffset>
                </wp:positionH>
                <wp:positionV relativeFrom="paragraph">
                  <wp:posOffset>201384</wp:posOffset>
                </wp:positionV>
                <wp:extent cx="6645909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37501pt;margin-top:15.857031pt;width:523.3pt;height:.1pt;mso-position-horizontal-relative:page;mso-position-vertical-relative:paragraph;z-index:-15702016;mso-wrap-distance-left:0;mso-wrap-distance-right:0" id="docshape229" coordorigin="723,317" coordsize="10466,0" path="m723,317l11188,317e" filled="false" stroked="true" strokeweight="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54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79" w:hanging="2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231F20"/>
        <w:spacing w:val="0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" w:hanging="360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231F20"/>
        <w:spacing w:val="0"/>
        <w:w w:val="94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259" w:hanging="2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231F20"/>
        <w:spacing w:val="0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0" w:hanging="360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231F20"/>
        <w:spacing w:val="0"/>
        <w:w w:val="94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0" w:hanging="360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231F20"/>
        <w:spacing w:val="0"/>
        <w:w w:val="94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0" w:hanging="360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231F20"/>
        <w:spacing w:val="0"/>
        <w:w w:val="9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360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231F20"/>
        <w:spacing w:val="0"/>
        <w:w w:val="9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79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2" w:hanging="360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231F20"/>
        <w:spacing w:val="0"/>
        <w:w w:val="9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9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5">
    <w:abstractNumId w:val="4"/>
  </w:num>
  <w:num w:numId="2">
    <w:abstractNumId w:val="1"/>
  </w:num>
  <w:num w:numId="1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" w:right="739"/>
      <w:outlineLvl w:val="1"/>
    </w:pPr>
    <w:rPr>
      <w:rFonts w:ascii="Calibri" w:hAnsi="Calibri" w:eastAsia="Calibri" w:cs="Calibri"/>
      <w:b/>
      <w:bCs/>
      <w:sz w:val="112"/>
      <w:szCs w:val="11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5"/>
      <w:ind w:left="40"/>
      <w:outlineLvl w:val="2"/>
    </w:pPr>
    <w:rPr>
      <w:rFonts w:ascii="Calibri" w:hAnsi="Calibri" w:eastAsia="Calibri" w:cs="Calibri"/>
      <w:b/>
      <w:bCs/>
      <w:sz w:val="72"/>
      <w:szCs w:val="7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left="12"/>
      <w:outlineLvl w:val="3"/>
    </w:pPr>
    <w:rPr>
      <w:rFonts w:ascii="Calibri" w:hAnsi="Calibri" w:eastAsia="Calibri" w:cs="Calibri"/>
      <w:b/>
      <w:bCs/>
      <w:sz w:val="64"/>
      <w:szCs w:val="6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463"/>
      <w:ind w:left="12"/>
      <w:outlineLvl w:val="4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69"/>
      <w:ind w:left="12"/>
      <w:outlineLvl w:val="5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2"/>
      <w:outlineLvl w:val="6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128"/>
      <w:ind w:left="12"/>
      <w:outlineLvl w:val="7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122"/>
      <w:ind w:left="12"/>
      <w:outlineLvl w:val="8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0"/>
      <w:ind w:left="361" w:hanging="359"/>
    </w:pPr>
    <w:rPr>
      <w:rFonts w:ascii="Gill Sans MT" w:hAnsi="Gill Sans MT" w:eastAsia="Gill Sans MT" w:cs="Gill Sans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637"/>
    </w:pPr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hyperlink" Target="https://forms.cloud.microsoft/e/" TargetMode="External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hyperlink" Target="https://forms.cloud.microsoft/e/MtVTV7U6pg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2026-07-15T13:13:02Z</dcterms:created>
  <dcterms:modified xsi:type="dcterms:W3CDTF">2026-07-15T13:13:02Z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2026-07-15T00:00:00Z</vt:filetime>
  </property>
  <property fmtid="{D5CDD505-2E9C-101B-9397-08002B2CF9AE}" pid="5" name="Producer">
    <vt:lpwstr>Adobe PDF Library 18.0</vt:lpwstr>
  </property>
</Properties>
</file>